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3CB8" w14:textId="77777777" w:rsidR="00F70AC4" w:rsidRDefault="00F14784" w:rsidP="001A6A1E">
      <w:r>
        <w:rPr>
          <w:rFonts w:hint="eastAsia"/>
        </w:rPr>
        <w:t>（様式２</w:t>
      </w:r>
      <w:r w:rsidR="00F70AC4" w:rsidRPr="001A6A1E">
        <w:rPr>
          <w:rFonts w:hint="eastAsia"/>
        </w:rPr>
        <w:t>）</w:t>
      </w:r>
    </w:p>
    <w:p w14:paraId="779C3CB9" w14:textId="77777777" w:rsidR="009A4057" w:rsidRPr="001A6A1E" w:rsidRDefault="009A4057" w:rsidP="001A6A1E"/>
    <w:p w14:paraId="779C3CBA" w14:textId="77777777" w:rsidR="00F70AC4" w:rsidRPr="00F14784" w:rsidRDefault="00F14784" w:rsidP="005F3EAC">
      <w:pPr>
        <w:jc w:val="center"/>
        <w:rPr>
          <w:sz w:val="28"/>
          <w:szCs w:val="28"/>
        </w:rPr>
      </w:pPr>
      <w:r w:rsidRPr="00F14784">
        <w:rPr>
          <w:rFonts w:hint="eastAsia"/>
          <w:sz w:val="28"/>
          <w:szCs w:val="28"/>
        </w:rPr>
        <w:t>産学共同研究</w:t>
      </w:r>
      <w:r w:rsidR="00182AF7" w:rsidRPr="00182AF7">
        <w:rPr>
          <w:rFonts w:hint="eastAsia"/>
          <w:sz w:val="28"/>
          <w:szCs w:val="28"/>
        </w:rPr>
        <w:t>開発</w:t>
      </w:r>
      <w:r w:rsidR="003C30D3">
        <w:rPr>
          <w:rFonts w:hint="eastAsia"/>
          <w:sz w:val="28"/>
          <w:szCs w:val="28"/>
        </w:rPr>
        <w:t>助成</w:t>
      </w:r>
      <w:r w:rsidRPr="00F14784">
        <w:rPr>
          <w:rFonts w:hint="eastAsia"/>
          <w:sz w:val="28"/>
          <w:szCs w:val="28"/>
        </w:rPr>
        <w:t>事業に係る事業実績報告書</w:t>
      </w:r>
    </w:p>
    <w:p w14:paraId="779C3CBB" w14:textId="77777777" w:rsidR="009A4057" w:rsidRDefault="009A4057" w:rsidP="001A6A1E"/>
    <w:p w14:paraId="779C3CBC" w14:textId="77777777" w:rsidR="00F70AC4" w:rsidRPr="001A6A1E" w:rsidRDefault="00F70AC4" w:rsidP="001A6A1E">
      <w:r w:rsidRPr="001A6A1E">
        <w:rPr>
          <w:rFonts w:hint="eastAsia"/>
        </w:rPr>
        <w:t xml:space="preserve">　　　　　　　　　　　　　　　　　　　　　　　　　　　　　　　</w:t>
      </w:r>
      <w:r w:rsidR="00C271E2">
        <w:rPr>
          <w:rFonts w:hint="eastAsia"/>
        </w:rPr>
        <w:t>令和</w:t>
      </w:r>
      <w:r w:rsidRPr="001A6A1E">
        <w:rPr>
          <w:rFonts w:hint="eastAsia"/>
        </w:rPr>
        <w:t xml:space="preserve">　　年　　月　　日</w:t>
      </w:r>
    </w:p>
    <w:p w14:paraId="779C3CBD" w14:textId="77777777" w:rsidR="00F70AC4" w:rsidRPr="001A6A1E" w:rsidRDefault="00F70AC4" w:rsidP="001A6A1E"/>
    <w:p w14:paraId="779C3CBE" w14:textId="77777777" w:rsidR="00F70AC4" w:rsidRPr="001A6A1E" w:rsidRDefault="00463C32" w:rsidP="001A6A1E"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14:paraId="779C3CBF" w14:textId="77777777" w:rsidR="00F70AC4" w:rsidRPr="001A6A1E" w:rsidRDefault="00F70AC4" w:rsidP="001A6A1E">
      <w:r w:rsidRPr="001A6A1E">
        <w:rPr>
          <w:rFonts w:hint="eastAsia"/>
        </w:rPr>
        <w:t xml:space="preserve">　</w:t>
      </w:r>
      <w:r w:rsidR="00722105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722105">
        <w:rPr>
          <w:rFonts w:hint="eastAsia"/>
        </w:rPr>
        <w:t xml:space="preserve">長　　</w:t>
      </w:r>
      <w:r w:rsidRPr="001A6A1E">
        <w:rPr>
          <w:rFonts w:hint="eastAsia"/>
        </w:rPr>
        <w:t>殿</w:t>
      </w:r>
    </w:p>
    <w:p w14:paraId="779C3CC0" w14:textId="77777777" w:rsidR="00F70AC4" w:rsidRDefault="00F70AC4" w:rsidP="001A6A1E"/>
    <w:p w14:paraId="779C3CC1" w14:textId="77777777" w:rsidR="00A17816" w:rsidRDefault="00A17816" w:rsidP="00A17816">
      <w:r>
        <w:rPr>
          <w:rFonts w:hint="eastAsia"/>
        </w:rPr>
        <w:t xml:space="preserve">　　　　　　　　　　　　　　　　　　　　　住　　　所：</w:t>
      </w:r>
    </w:p>
    <w:p w14:paraId="779C3CC2" w14:textId="77777777" w:rsidR="00A17816" w:rsidRDefault="00A17816" w:rsidP="00A17816">
      <w:r>
        <w:rPr>
          <w:rFonts w:hint="eastAsia"/>
        </w:rPr>
        <w:t xml:space="preserve">　　　　　　　　　　　　　　　　　　　　　名　　　称：</w:t>
      </w:r>
    </w:p>
    <w:p w14:paraId="779C3CC3" w14:textId="77777777" w:rsidR="00A17816" w:rsidRDefault="00A17816" w:rsidP="00A17816">
      <w:r>
        <w:rPr>
          <w:rFonts w:hint="eastAsia"/>
        </w:rPr>
        <w:t xml:space="preserve">　　　　　　　　　　　　　　　　　　　　　代表者氏名：　　　　　　　　　　　　印</w:t>
      </w:r>
    </w:p>
    <w:p w14:paraId="779C3CC4" w14:textId="77777777" w:rsidR="00A17816" w:rsidRPr="001A6A1E" w:rsidRDefault="00A17816" w:rsidP="001A6A1E"/>
    <w:p w14:paraId="779C3CC5" w14:textId="77777777" w:rsidR="00F70AC4" w:rsidRPr="001A6A1E" w:rsidRDefault="00F70AC4" w:rsidP="001A6A1E"/>
    <w:p w14:paraId="779C3CC6" w14:textId="77777777" w:rsidR="00F70AC4" w:rsidRPr="00F14784" w:rsidRDefault="00F14784" w:rsidP="001A6A1E">
      <w:r w:rsidRPr="00F14784">
        <w:rPr>
          <w:rFonts w:hint="eastAsia"/>
        </w:rPr>
        <w:t xml:space="preserve">　</w:t>
      </w:r>
      <w:r w:rsidR="00340520">
        <w:rPr>
          <w:rFonts w:hint="eastAsia"/>
        </w:rPr>
        <w:t xml:space="preserve">     </w:t>
      </w:r>
      <w:r w:rsidRPr="00F14784">
        <w:rPr>
          <w:rFonts w:hint="eastAsia"/>
        </w:rPr>
        <w:t xml:space="preserve">　年　月　日付けで交付決定のあった標記事業について、産学共同研究</w:t>
      </w:r>
      <w:r w:rsidR="00182AF7" w:rsidRPr="00182AF7">
        <w:rPr>
          <w:rFonts w:hint="eastAsia"/>
        </w:rPr>
        <w:t>開発</w:t>
      </w:r>
      <w:r w:rsidR="003C30D3">
        <w:rPr>
          <w:rFonts w:hint="eastAsia"/>
        </w:rPr>
        <w:t>助成</w:t>
      </w:r>
      <w:r w:rsidRPr="00F14784">
        <w:rPr>
          <w:rFonts w:hint="eastAsia"/>
        </w:rPr>
        <w:t>事業実施規程第９条の規定により、次の書類を添えて報告します。</w:t>
      </w:r>
    </w:p>
    <w:p w14:paraId="779C3CC7" w14:textId="77777777" w:rsidR="00F70AC4" w:rsidRPr="001A6A1E" w:rsidRDefault="00F70AC4" w:rsidP="001A6A1E"/>
    <w:p w14:paraId="779C3CC8" w14:textId="77777777" w:rsidR="00F70AC4" w:rsidRPr="001A6A1E" w:rsidRDefault="00F70AC4" w:rsidP="001A6A1E"/>
    <w:p w14:paraId="779C3CC9" w14:textId="77777777" w:rsidR="00F70AC4" w:rsidRPr="00F14784" w:rsidRDefault="00F14784" w:rsidP="001A6A1E">
      <w:r w:rsidRPr="00F14784">
        <w:rPr>
          <w:rFonts w:hint="eastAsia"/>
        </w:rPr>
        <w:t>１．事業結果報告書（別紙</w:t>
      </w:r>
      <w:r w:rsidR="006324AD">
        <w:rPr>
          <w:rFonts w:hint="eastAsia"/>
        </w:rPr>
        <w:t>参照</w:t>
      </w:r>
      <w:r w:rsidRPr="00F14784">
        <w:rPr>
          <w:rFonts w:hint="eastAsia"/>
        </w:rPr>
        <w:t>）</w:t>
      </w:r>
    </w:p>
    <w:p w14:paraId="779C3CCA" w14:textId="77777777" w:rsidR="001B4CCF" w:rsidRPr="001A6A1E" w:rsidRDefault="001B4CCF" w:rsidP="001A6A1E"/>
    <w:p w14:paraId="779C3CCB" w14:textId="77777777" w:rsidR="00A02F08" w:rsidRPr="001A6A1E" w:rsidRDefault="00A02F08" w:rsidP="001A6A1E"/>
    <w:p w14:paraId="779C3CCC" w14:textId="77777777" w:rsidR="00F70AC4" w:rsidRDefault="00A02F08" w:rsidP="001A6A1E">
      <w:r w:rsidRPr="001A6A1E">
        <w:br w:type="page"/>
      </w:r>
      <w:r w:rsidR="00463EEB" w:rsidRPr="00D51ABE">
        <w:rPr>
          <w:rFonts w:hint="eastAsia"/>
        </w:rPr>
        <w:lastRenderedPageBreak/>
        <w:t xml:space="preserve">　　　　　　　　　　　　　　　　　　　　　　　　　　　　　　　　　　　　　　</w:t>
      </w:r>
      <w:r w:rsidRPr="001A6A1E">
        <w:rPr>
          <w:rFonts w:hint="eastAsia"/>
        </w:rPr>
        <w:t>（別紙）</w:t>
      </w:r>
    </w:p>
    <w:p w14:paraId="779C3CCD" w14:textId="77777777" w:rsidR="00F14784" w:rsidRPr="00F14784" w:rsidRDefault="00F14784" w:rsidP="00F14784">
      <w:pPr>
        <w:jc w:val="center"/>
      </w:pPr>
      <w:r w:rsidRPr="00F14784">
        <w:rPr>
          <w:rFonts w:hint="eastAsia"/>
        </w:rPr>
        <w:t>事　　業　　結　　果　　報　　告　　書</w:t>
      </w:r>
    </w:p>
    <w:p w14:paraId="779C3CCE" w14:textId="77777777" w:rsidR="00F14784" w:rsidRDefault="00F14784" w:rsidP="00F14784">
      <w:r>
        <w:rPr>
          <w:rFonts w:hint="eastAsia"/>
        </w:rPr>
        <w:t>１</w:t>
      </w:r>
      <w:r w:rsidRPr="00D51ABE">
        <w:rPr>
          <w:rFonts w:hint="eastAsia"/>
        </w:rPr>
        <w:t>．研究開発計画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1708"/>
        <w:gridCol w:w="4685"/>
      </w:tblGrid>
      <w:tr w:rsidR="00F14784" w14:paraId="779C3CD2" w14:textId="77777777" w:rsidTr="00AD6634">
        <w:tc>
          <w:tcPr>
            <w:tcW w:w="2592" w:type="dxa"/>
          </w:tcPr>
          <w:p w14:paraId="779C3CCF" w14:textId="77777777" w:rsidR="00F14784" w:rsidRPr="00D51ABE" w:rsidRDefault="00F14784" w:rsidP="00AD6634">
            <w:pPr>
              <w:jc w:val="center"/>
            </w:pPr>
            <w:r w:rsidRPr="00D51ABE">
              <w:rPr>
                <w:rFonts w:hint="eastAsia"/>
              </w:rPr>
              <w:t>研　究　項　目</w:t>
            </w:r>
          </w:p>
        </w:tc>
        <w:tc>
          <w:tcPr>
            <w:tcW w:w="1728" w:type="dxa"/>
          </w:tcPr>
          <w:p w14:paraId="779C3CD0" w14:textId="77777777" w:rsidR="00F14784" w:rsidRPr="00D51ABE" w:rsidRDefault="00F14784" w:rsidP="00AD6634">
            <w:pPr>
              <w:jc w:val="center"/>
            </w:pPr>
            <w:r w:rsidRPr="00D51ABE">
              <w:rPr>
                <w:rFonts w:hint="eastAsia"/>
              </w:rPr>
              <w:t>実施時期</w:t>
            </w:r>
          </w:p>
        </w:tc>
        <w:tc>
          <w:tcPr>
            <w:tcW w:w="4752" w:type="dxa"/>
          </w:tcPr>
          <w:p w14:paraId="779C3CD1" w14:textId="77777777" w:rsidR="00F14784" w:rsidRPr="00D51ABE" w:rsidRDefault="00F14784" w:rsidP="00AD6634">
            <w:pPr>
              <w:jc w:val="center"/>
            </w:pPr>
            <w:r w:rsidRPr="00D51ABE">
              <w:rPr>
                <w:rFonts w:hint="eastAsia"/>
              </w:rPr>
              <w:t>研　　究　　実　　施　　内　　容</w:t>
            </w:r>
          </w:p>
        </w:tc>
      </w:tr>
      <w:tr w:rsidR="00F14784" w14:paraId="779C3CD6" w14:textId="77777777" w:rsidTr="00AD6634">
        <w:trPr>
          <w:trHeight w:val="1298"/>
        </w:trPr>
        <w:tc>
          <w:tcPr>
            <w:tcW w:w="2592" w:type="dxa"/>
          </w:tcPr>
          <w:p w14:paraId="779C3CD3" w14:textId="77777777" w:rsidR="00F14784" w:rsidRDefault="00F14784" w:rsidP="00F14784"/>
        </w:tc>
        <w:tc>
          <w:tcPr>
            <w:tcW w:w="1728" w:type="dxa"/>
          </w:tcPr>
          <w:p w14:paraId="779C3CD4" w14:textId="77777777" w:rsidR="00F14784" w:rsidRDefault="00F14784" w:rsidP="00F14784"/>
        </w:tc>
        <w:tc>
          <w:tcPr>
            <w:tcW w:w="4752" w:type="dxa"/>
          </w:tcPr>
          <w:p w14:paraId="779C3CD5" w14:textId="77777777" w:rsidR="00F14784" w:rsidRDefault="00F14784" w:rsidP="00F14784"/>
        </w:tc>
      </w:tr>
    </w:tbl>
    <w:p w14:paraId="779C3CD7" w14:textId="77777777" w:rsidR="00F14784" w:rsidRDefault="00F14784" w:rsidP="001A6A1E"/>
    <w:p w14:paraId="779C3CD8" w14:textId="77777777" w:rsidR="00F14784" w:rsidRPr="00F14784" w:rsidRDefault="00F14784" w:rsidP="00F14784">
      <w:r w:rsidRPr="00F14784">
        <w:rPr>
          <w:rFonts w:hint="eastAsia"/>
        </w:rPr>
        <w:t>２．成 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030"/>
      </w:tblGrid>
      <w:tr w:rsidR="00F14784" w14:paraId="779C3CDB" w14:textId="77777777" w:rsidTr="00AD6634">
        <w:tc>
          <w:tcPr>
            <w:tcW w:w="1944" w:type="dxa"/>
          </w:tcPr>
          <w:p w14:paraId="779C3CD9" w14:textId="77777777" w:rsidR="00F14784" w:rsidRPr="00F14784" w:rsidRDefault="00F14784" w:rsidP="00F14784">
            <w:r w:rsidRPr="00F14784">
              <w:rPr>
                <w:rFonts w:hint="eastAsia"/>
              </w:rPr>
              <w:t>研究</w:t>
            </w:r>
            <w:r w:rsidR="00182AF7" w:rsidRPr="00182AF7">
              <w:rPr>
                <w:rFonts w:hint="eastAsia"/>
              </w:rPr>
              <w:t>開発</w:t>
            </w:r>
            <w:r w:rsidRPr="00F14784">
              <w:rPr>
                <w:rFonts w:hint="eastAsia"/>
              </w:rPr>
              <w:t>テーマ名</w:t>
            </w:r>
          </w:p>
        </w:tc>
        <w:tc>
          <w:tcPr>
            <w:tcW w:w="7128" w:type="dxa"/>
          </w:tcPr>
          <w:p w14:paraId="779C3CDA" w14:textId="77777777" w:rsidR="00F14784" w:rsidRDefault="00F14784" w:rsidP="00F14784"/>
        </w:tc>
      </w:tr>
      <w:tr w:rsidR="00F14784" w14:paraId="779C3CE0" w14:textId="77777777" w:rsidTr="00AD6634">
        <w:tc>
          <w:tcPr>
            <w:tcW w:w="9072" w:type="dxa"/>
            <w:gridSpan w:val="2"/>
          </w:tcPr>
          <w:p w14:paraId="779C3CDC" w14:textId="77777777" w:rsidR="00F14784" w:rsidRDefault="00F14784" w:rsidP="00F14784">
            <w:r w:rsidRPr="00F14784">
              <w:rPr>
                <w:rFonts w:hint="eastAsia"/>
              </w:rPr>
              <w:t xml:space="preserve">　研究開発の成果を記入してください。</w:t>
            </w:r>
          </w:p>
          <w:p w14:paraId="779C3CDD" w14:textId="77777777" w:rsidR="00F14784" w:rsidRDefault="00F14784" w:rsidP="00F14784"/>
          <w:p w14:paraId="779C3CDE" w14:textId="77777777" w:rsidR="00F14784" w:rsidRDefault="00F14784" w:rsidP="00F14784"/>
          <w:p w14:paraId="779C3CDF" w14:textId="77777777" w:rsidR="00F14784" w:rsidRPr="00F14784" w:rsidRDefault="00F14784" w:rsidP="00F14784"/>
        </w:tc>
      </w:tr>
    </w:tbl>
    <w:p w14:paraId="779C3CE1" w14:textId="77777777" w:rsidR="00F14784" w:rsidRDefault="00F14784" w:rsidP="00F14784"/>
    <w:p w14:paraId="779C3CE2" w14:textId="77777777" w:rsidR="00F14784" w:rsidRPr="00F14784" w:rsidRDefault="00F14784" w:rsidP="001A6A1E">
      <w:r w:rsidRPr="00F14784">
        <w:rPr>
          <w:rFonts w:hint="eastAsia"/>
        </w:rPr>
        <w:t>３．今後の対応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14784" w14:paraId="779C3CE7" w14:textId="77777777" w:rsidTr="00AD6634">
        <w:tc>
          <w:tcPr>
            <w:tcW w:w="9072" w:type="dxa"/>
          </w:tcPr>
          <w:p w14:paraId="779C3CE3" w14:textId="77777777" w:rsidR="00F14784" w:rsidRDefault="00F14784" w:rsidP="001A6A1E">
            <w:r w:rsidRPr="00F14784">
              <w:rPr>
                <w:rFonts w:hint="eastAsia"/>
              </w:rPr>
              <w:t xml:space="preserve">　今後の研究開発計画、事業化計画を記入してください。</w:t>
            </w:r>
          </w:p>
          <w:p w14:paraId="779C3CE4" w14:textId="77777777" w:rsidR="00F14784" w:rsidRDefault="00F14784" w:rsidP="001A6A1E"/>
          <w:p w14:paraId="779C3CE5" w14:textId="77777777" w:rsidR="001448BE" w:rsidRDefault="001448BE" w:rsidP="001A6A1E"/>
          <w:p w14:paraId="779C3CE6" w14:textId="77777777" w:rsidR="001448BE" w:rsidRPr="00F14784" w:rsidRDefault="001448BE" w:rsidP="001A6A1E"/>
        </w:tc>
      </w:tr>
    </w:tbl>
    <w:p w14:paraId="779C3CE8" w14:textId="77777777" w:rsidR="00F14784" w:rsidRDefault="00F14784" w:rsidP="001A6A1E"/>
    <w:p w14:paraId="779C3CE9" w14:textId="77777777" w:rsidR="00F14784" w:rsidRPr="00F14784" w:rsidRDefault="00F14784" w:rsidP="001A6A1E">
      <w:r w:rsidRPr="00F14784">
        <w:rPr>
          <w:rFonts w:hint="eastAsia"/>
        </w:rPr>
        <w:t>４．国等の</w:t>
      </w:r>
      <w:r w:rsidR="003C30D3">
        <w:rPr>
          <w:rFonts w:hint="eastAsia"/>
        </w:rPr>
        <w:t>助成</w:t>
      </w:r>
      <w:r w:rsidRPr="00F14784">
        <w:rPr>
          <w:rFonts w:hint="eastAsia"/>
        </w:rPr>
        <w:t>施策事業への提案予定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14784" w14:paraId="779C3CED" w14:textId="77777777" w:rsidTr="00AD6634">
        <w:tc>
          <w:tcPr>
            <w:tcW w:w="9072" w:type="dxa"/>
          </w:tcPr>
          <w:p w14:paraId="779C3CEA" w14:textId="77777777" w:rsidR="00F14784" w:rsidRDefault="00E2087F" w:rsidP="00F14784">
            <w:r>
              <w:rPr>
                <w:rFonts w:hint="eastAsia"/>
              </w:rPr>
              <w:t>・戦略的基盤技術高度化支援</w:t>
            </w:r>
            <w:r w:rsidR="00F14784">
              <w:rPr>
                <w:rFonts w:hint="eastAsia"/>
              </w:rPr>
              <w:t>事業</w:t>
            </w:r>
          </w:p>
          <w:p w14:paraId="779C3CEB" w14:textId="77777777" w:rsidR="00F14784" w:rsidRDefault="00F14784" w:rsidP="00F14784">
            <w:r>
              <w:rPr>
                <w:rFonts w:hint="eastAsia"/>
              </w:rPr>
              <w:t>・ＮＥＤＯイノベーション推進事業　など</w:t>
            </w:r>
          </w:p>
          <w:p w14:paraId="779C3CEC" w14:textId="77777777" w:rsidR="00F14784" w:rsidRPr="00F14784" w:rsidRDefault="00F14784" w:rsidP="00F14784"/>
        </w:tc>
      </w:tr>
    </w:tbl>
    <w:p w14:paraId="779C3CEE" w14:textId="77777777" w:rsidR="00F14784" w:rsidRDefault="00F14784" w:rsidP="00F14784"/>
    <w:p w14:paraId="779C3CEF" w14:textId="77777777" w:rsidR="00F14784" w:rsidRPr="00F14784" w:rsidRDefault="00F14784" w:rsidP="00F14784">
      <w:r w:rsidRPr="00F14784">
        <w:rPr>
          <w:rFonts w:hint="eastAsia"/>
        </w:rPr>
        <w:t>５．当センターへの要望事項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14784" w14:paraId="779C3CF2" w14:textId="77777777" w:rsidTr="00AD6634">
        <w:tc>
          <w:tcPr>
            <w:tcW w:w="9072" w:type="dxa"/>
          </w:tcPr>
          <w:p w14:paraId="779C3CF0" w14:textId="77777777" w:rsidR="00F14784" w:rsidRPr="00F14784" w:rsidRDefault="00F14784" w:rsidP="00F14784">
            <w:r w:rsidRPr="00F14784">
              <w:rPr>
                <w:rFonts w:hint="eastAsia"/>
              </w:rPr>
              <w:t xml:space="preserve">　当センターへの要望事項を記入してください。</w:t>
            </w:r>
          </w:p>
          <w:p w14:paraId="779C3CF1" w14:textId="77777777" w:rsidR="00F14784" w:rsidRPr="00F14784" w:rsidRDefault="00F14784" w:rsidP="00F14784"/>
        </w:tc>
      </w:tr>
    </w:tbl>
    <w:p w14:paraId="779C3CF3" w14:textId="77777777" w:rsidR="00F14784" w:rsidRDefault="00F14784" w:rsidP="00F14784"/>
    <w:p w14:paraId="779C3CF4" w14:textId="77777777" w:rsidR="008740DE" w:rsidRPr="008740DE" w:rsidRDefault="008740DE" w:rsidP="008740DE">
      <w:r>
        <w:rPr>
          <w:rFonts w:hint="eastAsia"/>
        </w:rPr>
        <w:t>６</w:t>
      </w:r>
      <w:r w:rsidRPr="003C0BDC">
        <w:rPr>
          <w:rFonts w:hint="eastAsia"/>
        </w:rPr>
        <w:t>．</w:t>
      </w:r>
      <w:r w:rsidRPr="008740DE">
        <w:rPr>
          <w:rFonts w:hint="eastAsia"/>
        </w:rPr>
        <w:t>経費支払実績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2592"/>
        <w:gridCol w:w="3024"/>
      </w:tblGrid>
      <w:tr w:rsidR="008740DE" w14:paraId="779C3CF8" w14:textId="77777777" w:rsidTr="00AD6634">
        <w:tc>
          <w:tcPr>
            <w:tcW w:w="2592" w:type="dxa"/>
          </w:tcPr>
          <w:p w14:paraId="779C3CF5" w14:textId="77777777" w:rsidR="008740DE" w:rsidRPr="003C0BDC" w:rsidRDefault="008740DE" w:rsidP="00AD6634">
            <w:pPr>
              <w:jc w:val="center"/>
            </w:pPr>
            <w:r w:rsidRPr="003C0BDC">
              <w:rPr>
                <w:rFonts w:hint="eastAsia"/>
              </w:rPr>
              <w:t>区　分</w:t>
            </w:r>
          </w:p>
        </w:tc>
        <w:tc>
          <w:tcPr>
            <w:tcW w:w="2592" w:type="dxa"/>
          </w:tcPr>
          <w:p w14:paraId="779C3CF6" w14:textId="77777777" w:rsidR="008740DE" w:rsidRPr="003C0BDC" w:rsidRDefault="00EF724E" w:rsidP="00AD6634">
            <w:pPr>
              <w:jc w:val="center"/>
            </w:pPr>
            <w:r>
              <w:rPr>
                <w:rFonts w:hint="eastAsia"/>
              </w:rPr>
              <w:t>金　額（</w:t>
            </w:r>
            <w:r w:rsidR="008740DE" w:rsidRPr="003C0BDC">
              <w:rPr>
                <w:rFonts w:hint="eastAsia"/>
              </w:rPr>
              <w:t>円</w:t>
            </w:r>
            <w:r w:rsidR="008740DE">
              <w:rPr>
                <w:rFonts w:hint="eastAsia"/>
              </w:rPr>
              <w:t>）</w:t>
            </w:r>
          </w:p>
        </w:tc>
        <w:tc>
          <w:tcPr>
            <w:tcW w:w="3024" w:type="dxa"/>
          </w:tcPr>
          <w:p w14:paraId="779C3CF7" w14:textId="77777777" w:rsidR="008740DE" w:rsidRPr="003C0BDC" w:rsidRDefault="008740DE" w:rsidP="00AD6634">
            <w:pPr>
              <w:jc w:val="center"/>
            </w:pPr>
            <w:r w:rsidRPr="003C0BDC">
              <w:rPr>
                <w:rFonts w:hint="eastAsia"/>
              </w:rPr>
              <w:t>備　考</w:t>
            </w:r>
          </w:p>
        </w:tc>
      </w:tr>
      <w:tr w:rsidR="008740DE" w14:paraId="779C3CFC" w14:textId="77777777" w:rsidTr="00AD6634">
        <w:tc>
          <w:tcPr>
            <w:tcW w:w="2592" w:type="dxa"/>
          </w:tcPr>
          <w:p w14:paraId="779C3CF9" w14:textId="77777777" w:rsidR="008740DE" w:rsidRDefault="008740DE" w:rsidP="008740DE">
            <w:r w:rsidRPr="003C0BDC">
              <w:rPr>
                <w:rFonts w:hint="eastAsia"/>
              </w:rPr>
              <w:t xml:space="preserve">1. </w:t>
            </w:r>
            <w:r w:rsidR="006324AD" w:rsidRPr="003C0BDC">
              <w:rPr>
                <w:rFonts w:hint="eastAsia"/>
              </w:rPr>
              <w:t>共同研究費</w:t>
            </w:r>
          </w:p>
        </w:tc>
        <w:tc>
          <w:tcPr>
            <w:tcW w:w="2592" w:type="dxa"/>
          </w:tcPr>
          <w:p w14:paraId="779C3CFA" w14:textId="77777777" w:rsidR="008740DE" w:rsidRDefault="008740DE" w:rsidP="008740DE"/>
        </w:tc>
        <w:tc>
          <w:tcPr>
            <w:tcW w:w="3024" w:type="dxa"/>
          </w:tcPr>
          <w:p w14:paraId="779C3CFB" w14:textId="77777777" w:rsidR="008740DE" w:rsidRPr="008740DE" w:rsidRDefault="008740DE" w:rsidP="008740DE">
            <w:r w:rsidRPr="008740DE">
              <w:rPr>
                <w:rFonts w:hint="eastAsia"/>
              </w:rPr>
              <w:t>注１</w:t>
            </w:r>
            <w:r w:rsidR="006324AD" w:rsidRPr="008740DE">
              <w:rPr>
                <w:rFonts w:hint="eastAsia"/>
              </w:rPr>
              <w:t>、注２</w:t>
            </w:r>
          </w:p>
        </w:tc>
      </w:tr>
      <w:tr w:rsidR="008740DE" w14:paraId="779C3D00" w14:textId="77777777" w:rsidTr="00AD6634">
        <w:tc>
          <w:tcPr>
            <w:tcW w:w="2592" w:type="dxa"/>
          </w:tcPr>
          <w:p w14:paraId="779C3CFD" w14:textId="77777777" w:rsidR="008740DE" w:rsidRPr="003C0BDC" w:rsidRDefault="008740DE" w:rsidP="008740DE">
            <w:r w:rsidRPr="003C0BDC">
              <w:rPr>
                <w:rFonts w:hint="eastAsia"/>
              </w:rPr>
              <w:t xml:space="preserve">2. </w:t>
            </w:r>
            <w:r w:rsidR="006324AD" w:rsidRPr="003C0BDC">
              <w:rPr>
                <w:rFonts w:hint="eastAsia"/>
              </w:rPr>
              <w:t>材料・消耗品費</w:t>
            </w:r>
          </w:p>
        </w:tc>
        <w:tc>
          <w:tcPr>
            <w:tcW w:w="2592" w:type="dxa"/>
          </w:tcPr>
          <w:p w14:paraId="779C3CFE" w14:textId="77777777" w:rsidR="008740DE" w:rsidRDefault="008740DE" w:rsidP="008740DE"/>
        </w:tc>
        <w:tc>
          <w:tcPr>
            <w:tcW w:w="3024" w:type="dxa"/>
          </w:tcPr>
          <w:p w14:paraId="779C3CFF" w14:textId="77777777" w:rsidR="008740DE" w:rsidRPr="008740DE" w:rsidRDefault="008740DE" w:rsidP="008740DE">
            <w:r w:rsidRPr="008740DE">
              <w:rPr>
                <w:rFonts w:hint="eastAsia"/>
              </w:rPr>
              <w:t>注１</w:t>
            </w:r>
          </w:p>
        </w:tc>
      </w:tr>
      <w:tr w:rsidR="008740DE" w14:paraId="779C3D04" w14:textId="77777777" w:rsidTr="00AD6634">
        <w:tc>
          <w:tcPr>
            <w:tcW w:w="2592" w:type="dxa"/>
          </w:tcPr>
          <w:p w14:paraId="779C3D01" w14:textId="77777777" w:rsidR="008740DE" w:rsidRPr="003C0BDC" w:rsidRDefault="008740DE" w:rsidP="008740DE">
            <w:r w:rsidRPr="003C0BDC">
              <w:rPr>
                <w:rFonts w:hint="eastAsia"/>
              </w:rPr>
              <w:t xml:space="preserve">3. </w:t>
            </w:r>
            <w:r w:rsidR="006324AD" w:rsidRPr="003C0BDC">
              <w:rPr>
                <w:rFonts w:hint="eastAsia"/>
              </w:rPr>
              <w:t>外注費</w:t>
            </w:r>
          </w:p>
        </w:tc>
        <w:tc>
          <w:tcPr>
            <w:tcW w:w="2592" w:type="dxa"/>
          </w:tcPr>
          <w:p w14:paraId="779C3D02" w14:textId="77777777" w:rsidR="008740DE" w:rsidRDefault="008740DE" w:rsidP="008740DE"/>
        </w:tc>
        <w:tc>
          <w:tcPr>
            <w:tcW w:w="3024" w:type="dxa"/>
          </w:tcPr>
          <w:p w14:paraId="779C3D03" w14:textId="77777777" w:rsidR="008740DE" w:rsidRPr="008740DE" w:rsidRDefault="008740DE" w:rsidP="008740DE">
            <w:r w:rsidRPr="008740DE">
              <w:rPr>
                <w:rFonts w:hint="eastAsia"/>
              </w:rPr>
              <w:t>注１</w:t>
            </w:r>
          </w:p>
        </w:tc>
      </w:tr>
      <w:tr w:rsidR="008740DE" w14:paraId="779C3D08" w14:textId="77777777" w:rsidTr="00AD6634">
        <w:tc>
          <w:tcPr>
            <w:tcW w:w="2592" w:type="dxa"/>
          </w:tcPr>
          <w:p w14:paraId="779C3D05" w14:textId="77777777" w:rsidR="008740DE" w:rsidRPr="003C0BDC" w:rsidRDefault="008740DE" w:rsidP="008740DE">
            <w:r w:rsidRPr="003C0BDC">
              <w:rPr>
                <w:rFonts w:hint="eastAsia"/>
              </w:rPr>
              <w:t xml:space="preserve">4. </w:t>
            </w:r>
            <w:r w:rsidR="006324AD" w:rsidRPr="003C0BDC">
              <w:rPr>
                <w:rFonts w:hint="eastAsia"/>
              </w:rPr>
              <w:t>調査費</w:t>
            </w:r>
          </w:p>
        </w:tc>
        <w:tc>
          <w:tcPr>
            <w:tcW w:w="2592" w:type="dxa"/>
          </w:tcPr>
          <w:p w14:paraId="779C3D06" w14:textId="77777777" w:rsidR="008740DE" w:rsidRDefault="008740DE" w:rsidP="008740DE"/>
        </w:tc>
        <w:tc>
          <w:tcPr>
            <w:tcW w:w="3024" w:type="dxa"/>
          </w:tcPr>
          <w:p w14:paraId="779C3D07" w14:textId="77777777" w:rsidR="008740DE" w:rsidRPr="008740DE" w:rsidRDefault="008740DE" w:rsidP="008740DE">
            <w:r w:rsidRPr="008740DE">
              <w:rPr>
                <w:rFonts w:hint="eastAsia"/>
              </w:rPr>
              <w:t>注１</w:t>
            </w:r>
          </w:p>
        </w:tc>
      </w:tr>
      <w:tr w:rsidR="008740DE" w14:paraId="779C3D0C" w14:textId="77777777" w:rsidTr="00AD6634">
        <w:tc>
          <w:tcPr>
            <w:tcW w:w="2592" w:type="dxa"/>
          </w:tcPr>
          <w:p w14:paraId="779C3D09" w14:textId="77777777" w:rsidR="008740DE" w:rsidRPr="008740DE" w:rsidRDefault="00437B1B" w:rsidP="00AD6634">
            <w:pPr>
              <w:jc w:val="center"/>
            </w:pPr>
            <w:r>
              <w:rPr>
                <w:rFonts w:hint="eastAsia"/>
              </w:rPr>
              <w:t>合　計(</w:t>
            </w:r>
            <w:r w:rsidR="00463EEB"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2592" w:type="dxa"/>
          </w:tcPr>
          <w:p w14:paraId="779C3D0A" w14:textId="77777777" w:rsidR="008740DE" w:rsidRDefault="008740DE" w:rsidP="008740DE"/>
        </w:tc>
        <w:tc>
          <w:tcPr>
            <w:tcW w:w="3024" w:type="dxa"/>
          </w:tcPr>
          <w:p w14:paraId="779C3D0B" w14:textId="77777777" w:rsidR="008740DE" w:rsidRDefault="008740DE" w:rsidP="008740DE"/>
        </w:tc>
      </w:tr>
      <w:tr w:rsidR="008740DE" w14:paraId="779C3D10" w14:textId="77777777" w:rsidTr="00AD6634">
        <w:tc>
          <w:tcPr>
            <w:tcW w:w="2592" w:type="dxa"/>
          </w:tcPr>
          <w:p w14:paraId="779C3D0D" w14:textId="77777777" w:rsidR="008740DE" w:rsidRPr="008740DE" w:rsidRDefault="008740DE" w:rsidP="008740DE">
            <w:r w:rsidRPr="008740DE">
              <w:rPr>
                <w:rFonts w:hint="eastAsia"/>
              </w:rPr>
              <w:t>5.</w:t>
            </w:r>
            <w:r w:rsidR="00437B1B">
              <w:rPr>
                <w:rFonts w:hint="eastAsia"/>
              </w:rPr>
              <w:t>概算払受領額(</w:t>
            </w:r>
            <w:r w:rsidR="00463EEB">
              <w:rPr>
                <w:rFonts w:hint="eastAsia"/>
              </w:rPr>
              <w:t>b</w:t>
            </w:r>
            <w:r w:rsidR="00437B1B">
              <w:rPr>
                <w:rFonts w:hint="eastAsia"/>
              </w:rPr>
              <w:t>)</w:t>
            </w:r>
          </w:p>
        </w:tc>
        <w:tc>
          <w:tcPr>
            <w:tcW w:w="2592" w:type="dxa"/>
          </w:tcPr>
          <w:p w14:paraId="779C3D0E" w14:textId="77777777" w:rsidR="008740DE" w:rsidRDefault="008740DE" w:rsidP="008740DE"/>
        </w:tc>
        <w:tc>
          <w:tcPr>
            <w:tcW w:w="3024" w:type="dxa"/>
          </w:tcPr>
          <w:p w14:paraId="779C3D0F" w14:textId="77777777" w:rsidR="008740DE" w:rsidRDefault="008740DE" w:rsidP="008740DE"/>
        </w:tc>
      </w:tr>
    </w:tbl>
    <w:p w14:paraId="779C3D11" w14:textId="385EC5EE" w:rsidR="008740DE" w:rsidRPr="001448BE" w:rsidRDefault="008740DE" w:rsidP="001448BE">
      <w:pPr>
        <w:ind w:left="744" w:hangingChars="400" w:hanging="744"/>
        <w:rPr>
          <w:sz w:val="18"/>
          <w:szCs w:val="18"/>
        </w:rPr>
      </w:pPr>
      <w:r w:rsidRPr="001448BE">
        <w:rPr>
          <w:rFonts w:hint="eastAsia"/>
          <w:sz w:val="18"/>
          <w:szCs w:val="18"/>
        </w:rPr>
        <w:t xml:space="preserve">　（注１）支払い金額を確認す</w:t>
      </w:r>
      <w:r w:rsidRPr="00DB7FBC">
        <w:rPr>
          <w:rFonts w:hint="eastAsia"/>
          <w:color w:val="000000" w:themeColor="text1"/>
          <w:sz w:val="18"/>
          <w:szCs w:val="18"/>
        </w:rPr>
        <w:t>るため、</w:t>
      </w:r>
      <w:r w:rsidR="003D4B53" w:rsidRPr="00DB7FBC">
        <w:rPr>
          <w:rFonts w:hint="eastAsia"/>
          <w:color w:val="000000" w:themeColor="text1"/>
          <w:sz w:val="18"/>
          <w:szCs w:val="18"/>
        </w:rPr>
        <w:t>領収書等</w:t>
      </w:r>
      <w:r w:rsidR="008F1991" w:rsidRPr="00DB7FBC">
        <w:rPr>
          <w:rFonts w:hint="eastAsia"/>
          <w:color w:val="000000" w:themeColor="text1"/>
          <w:sz w:val="18"/>
          <w:szCs w:val="18"/>
        </w:rPr>
        <w:t>のコピー</w:t>
      </w:r>
      <w:r w:rsidRPr="00DB7FBC">
        <w:rPr>
          <w:rFonts w:hint="eastAsia"/>
          <w:color w:val="000000" w:themeColor="text1"/>
          <w:sz w:val="18"/>
          <w:szCs w:val="18"/>
        </w:rPr>
        <w:t>を提出すること。</w:t>
      </w:r>
    </w:p>
    <w:p w14:paraId="779C3D12" w14:textId="77777777" w:rsidR="008740DE" w:rsidRPr="001448BE" w:rsidRDefault="008740DE" w:rsidP="008740DE">
      <w:pPr>
        <w:rPr>
          <w:sz w:val="18"/>
          <w:szCs w:val="18"/>
        </w:rPr>
      </w:pPr>
      <w:r w:rsidRPr="001448BE">
        <w:rPr>
          <w:rFonts w:hint="eastAsia"/>
          <w:sz w:val="18"/>
          <w:szCs w:val="18"/>
        </w:rPr>
        <w:t xml:space="preserve">　（注２）研究内容を確認するため、委託研究契約書等のコピーを提出すること。</w:t>
      </w:r>
    </w:p>
    <w:p w14:paraId="779C3D13" w14:textId="77777777" w:rsidR="00F14784" w:rsidRDefault="008740DE" w:rsidP="008740DE">
      <w:r>
        <w:br w:type="page"/>
      </w:r>
      <w:r>
        <w:rPr>
          <w:rFonts w:hint="eastAsia"/>
        </w:rPr>
        <w:lastRenderedPageBreak/>
        <w:t>研究</w:t>
      </w:r>
      <w:r w:rsidR="00182AF7" w:rsidRPr="00182AF7">
        <w:rPr>
          <w:rFonts w:hint="eastAsia"/>
        </w:rPr>
        <w:t>開発</w:t>
      </w:r>
      <w:r>
        <w:rPr>
          <w:rFonts w:hint="eastAsia"/>
        </w:rPr>
        <w:t>成果公開版</w:t>
      </w:r>
    </w:p>
    <w:p w14:paraId="779C3D14" w14:textId="77777777" w:rsidR="00F14784" w:rsidRDefault="00F14784" w:rsidP="001A6A1E"/>
    <w:p w14:paraId="779C3D15" w14:textId="77777777" w:rsidR="008740DE" w:rsidRDefault="008740DE" w:rsidP="008740DE">
      <w:r>
        <w:rPr>
          <w:rFonts w:hint="eastAsia"/>
        </w:rPr>
        <w:t xml:space="preserve">　研究</w:t>
      </w:r>
      <w:r w:rsidR="00182AF7" w:rsidRPr="00182AF7">
        <w:rPr>
          <w:rFonts w:hint="eastAsia"/>
        </w:rPr>
        <w:t>開発</w:t>
      </w:r>
      <w:r>
        <w:rPr>
          <w:rFonts w:hint="eastAsia"/>
        </w:rPr>
        <w:t>成果のＰＲのため、当センター発行の情報誌「ＳＴＥＰ</w:t>
      </w:r>
      <w:r w:rsidR="006324AD">
        <w:rPr>
          <w:rFonts w:hint="eastAsia"/>
        </w:rPr>
        <w:t>ねっとわーく」およびホームページへの掲載を予定し</w:t>
      </w:r>
      <w:r>
        <w:rPr>
          <w:rFonts w:hint="eastAsia"/>
        </w:rPr>
        <w:t>ています。　機密事項等</w:t>
      </w:r>
      <w:r w:rsidR="006324AD">
        <w:rPr>
          <w:rFonts w:hint="eastAsia"/>
        </w:rPr>
        <w:t>は</w:t>
      </w:r>
      <w:r>
        <w:rPr>
          <w:rFonts w:hint="eastAsia"/>
        </w:rPr>
        <w:t>支障の無い範囲でご記入ください。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7031"/>
      </w:tblGrid>
      <w:tr w:rsidR="00A02F08" w:rsidRPr="001A6A1E" w14:paraId="779C3D18" w14:textId="77777777" w:rsidTr="00AD6634">
        <w:trPr>
          <w:trHeight w:val="315"/>
        </w:trPr>
        <w:tc>
          <w:tcPr>
            <w:tcW w:w="1944" w:type="dxa"/>
          </w:tcPr>
          <w:p w14:paraId="779C3D16" w14:textId="77777777" w:rsidR="00A02F08" w:rsidRPr="008740DE" w:rsidRDefault="009D0B3E" w:rsidP="001A6A1E">
            <w:r>
              <w:rPr>
                <w:rFonts w:hint="eastAsia"/>
              </w:rPr>
              <w:t>研究</w:t>
            </w:r>
            <w:r w:rsidR="00182AF7" w:rsidRPr="00182AF7">
              <w:rPr>
                <w:rFonts w:hint="eastAsia"/>
              </w:rPr>
              <w:t>開発</w:t>
            </w:r>
            <w:r w:rsidR="008740DE" w:rsidRPr="008740DE">
              <w:rPr>
                <w:rFonts w:hint="eastAsia"/>
              </w:rPr>
              <w:t>テーマ名</w:t>
            </w:r>
          </w:p>
        </w:tc>
        <w:tc>
          <w:tcPr>
            <w:tcW w:w="7128" w:type="dxa"/>
          </w:tcPr>
          <w:p w14:paraId="779C3D17" w14:textId="77777777" w:rsidR="009D0B3E" w:rsidRPr="001A6A1E" w:rsidRDefault="009D0B3E" w:rsidP="001A6A1E"/>
        </w:tc>
      </w:tr>
      <w:tr w:rsidR="009D0B3E" w:rsidRPr="001A6A1E" w14:paraId="779C3D1B" w14:textId="77777777" w:rsidTr="00AD6634">
        <w:trPr>
          <w:trHeight w:val="330"/>
        </w:trPr>
        <w:tc>
          <w:tcPr>
            <w:tcW w:w="1944" w:type="dxa"/>
          </w:tcPr>
          <w:p w14:paraId="779C3D19" w14:textId="77777777" w:rsidR="009D0B3E" w:rsidRDefault="009D0B3E" w:rsidP="001A6A1E">
            <w:r>
              <w:rPr>
                <w:rFonts w:hint="eastAsia"/>
              </w:rPr>
              <w:t>実施期間</w:t>
            </w:r>
          </w:p>
        </w:tc>
        <w:tc>
          <w:tcPr>
            <w:tcW w:w="7128" w:type="dxa"/>
          </w:tcPr>
          <w:p w14:paraId="779C3D1A" w14:textId="77777777" w:rsidR="009D0B3E" w:rsidRPr="00AD6634" w:rsidRDefault="00340520" w:rsidP="001A6A1E">
            <w:pPr>
              <w:rPr>
                <w:b/>
              </w:rPr>
            </w:pPr>
            <w:r>
              <w:rPr>
                <w:rFonts w:hint="eastAsia"/>
              </w:rPr>
              <w:t xml:space="preserve">     </w:t>
            </w:r>
            <w:r w:rsidR="009D0B3E">
              <w:rPr>
                <w:rFonts w:hint="eastAsia"/>
              </w:rPr>
              <w:t xml:space="preserve">　　年　　月　～　</w:t>
            </w:r>
            <w:r>
              <w:rPr>
                <w:rFonts w:hint="eastAsia"/>
              </w:rPr>
              <w:t xml:space="preserve">     </w:t>
            </w:r>
            <w:r w:rsidR="009D0B3E">
              <w:rPr>
                <w:rFonts w:hint="eastAsia"/>
              </w:rPr>
              <w:t xml:space="preserve">　　年　　月</w:t>
            </w:r>
          </w:p>
        </w:tc>
      </w:tr>
      <w:tr w:rsidR="00A02F08" w:rsidRPr="001A6A1E" w14:paraId="779C3D1E" w14:textId="77777777" w:rsidTr="00AD6634">
        <w:trPr>
          <w:trHeight w:val="299"/>
        </w:trPr>
        <w:tc>
          <w:tcPr>
            <w:tcW w:w="1944" w:type="dxa"/>
          </w:tcPr>
          <w:p w14:paraId="779C3D1C" w14:textId="77777777" w:rsidR="00A02F08" w:rsidRPr="008740DE" w:rsidRDefault="008740DE" w:rsidP="001A6A1E">
            <w:r w:rsidRPr="008740DE">
              <w:rPr>
                <w:rFonts w:hint="eastAsia"/>
              </w:rPr>
              <w:t>企</w:t>
            </w:r>
            <w:r w:rsidR="009D0B3E">
              <w:rPr>
                <w:rFonts w:hint="eastAsia"/>
              </w:rPr>
              <w:t xml:space="preserve"> </w:t>
            </w:r>
            <w:r w:rsidRPr="008740DE">
              <w:rPr>
                <w:rFonts w:hint="eastAsia"/>
              </w:rPr>
              <w:t>業</w:t>
            </w:r>
            <w:r w:rsidR="009D0B3E">
              <w:rPr>
                <w:rFonts w:hint="eastAsia"/>
              </w:rPr>
              <w:t xml:space="preserve"> </w:t>
            </w:r>
            <w:r w:rsidRPr="008740DE">
              <w:rPr>
                <w:rFonts w:hint="eastAsia"/>
              </w:rPr>
              <w:t>名</w:t>
            </w:r>
          </w:p>
        </w:tc>
        <w:tc>
          <w:tcPr>
            <w:tcW w:w="7128" w:type="dxa"/>
          </w:tcPr>
          <w:p w14:paraId="779C3D1D" w14:textId="77777777" w:rsidR="00A02F08" w:rsidRPr="001A6A1E" w:rsidRDefault="00A02F08" w:rsidP="001A6A1E"/>
        </w:tc>
      </w:tr>
      <w:tr w:rsidR="000B05CC" w:rsidRPr="001A6A1E" w14:paraId="779C3D21" w14:textId="77777777" w:rsidTr="00AD6634">
        <w:trPr>
          <w:trHeight w:val="330"/>
        </w:trPr>
        <w:tc>
          <w:tcPr>
            <w:tcW w:w="1944" w:type="dxa"/>
          </w:tcPr>
          <w:p w14:paraId="779C3D1F" w14:textId="77777777" w:rsidR="000B05CC" w:rsidRPr="008740DE" w:rsidRDefault="008740DE" w:rsidP="001A6A1E">
            <w:r w:rsidRPr="008740DE">
              <w:rPr>
                <w:rFonts w:hint="eastAsia"/>
              </w:rPr>
              <w:t>共同研究機関</w:t>
            </w:r>
          </w:p>
        </w:tc>
        <w:tc>
          <w:tcPr>
            <w:tcW w:w="7128" w:type="dxa"/>
          </w:tcPr>
          <w:p w14:paraId="779C3D20" w14:textId="77777777" w:rsidR="000B05CC" w:rsidRPr="008740DE" w:rsidRDefault="008740DE" w:rsidP="001A6A1E">
            <w:r w:rsidRPr="008740DE">
              <w:rPr>
                <w:rFonts w:hint="eastAsia"/>
              </w:rPr>
              <w:t>○○大学　○○部　○○教授</w:t>
            </w:r>
          </w:p>
        </w:tc>
      </w:tr>
      <w:tr w:rsidR="008740DE" w:rsidRPr="001A6A1E" w14:paraId="779C3D27" w14:textId="77777777" w:rsidTr="00AD6634">
        <w:trPr>
          <w:trHeight w:val="948"/>
        </w:trPr>
        <w:tc>
          <w:tcPr>
            <w:tcW w:w="1944" w:type="dxa"/>
          </w:tcPr>
          <w:p w14:paraId="779C3D22" w14:textId="77777777" w:rsidR="008740DE" w:rsidRPr="008740DE" w:rsidRDefault="008740DE" w:rsidP="001A6A1E">
            <w:r w:rsidRPr="008740DE">
              <w:rPr>
                <w:rFonts w:hint="eastAsia"/>
              </w:rPr>
              <w:t>研究</w:t>
            </w:r>
            <w:r w:rsidR="00182AF7" w:rsidRPr="00182AF7">
              <w:rPr>
                <w:rFonts w:hint="eastAsia"/>
              </w:rPr>
              <w:t>開発</w:t>
            </w:r>
            <w:r w:rsidRPr="008740DE">
              <w:rPr>
                <w:rFonts w:hint="eastAsia"/>
              </w:rPr>
              <w:t>概要</w:t>
            </w:r>
          </w:p>
        </w:tc>
        <w:tc>
          <w:tcPr>
            <w:tcW w:w="7128" w:type="dxa"/>
          </w:tcPr>
          <w:p w14:paraId="779C3D23" w14:textId="77777777" w:rsidR="008740DE" w:rsidRDefault="008740DE" w:rsidP="000B05CC">
            <w:r w:rsidRPr="008740DE">
              <w:rPr>
                <w:rFonts w:hint="eastAsia"/>
              </w:rPr>
              <w:t>２００字（目安）以内にまとめてください。</w:t>
            </w:r>
          </w:p>
          <w:p w14:paraId="779C3D24" w14:textId="77777777" w:rsidR="00463EEB" w:rsidRDefault="00463EEB" w:rsidP="000B05CC"/>
          <w:p w14:paraId="779C3D25" w14:textId="77777777" w:rsidR="00463EEB" w:rsidRDefault="00463EEB" w:rsidP="000B05CC"/>
          <w:p w14:paraId="779C3D26" w14:textId="77777777" w:rsidR="00463EEB" w:rsidRPr="008740DE" w:rsidRDefault="00463EEB" w:rsidP="000B05CC"/>
        </w:tc>
      </w:tr>
      <w:tr w:rsidR="008740DE" w:rsidRPr="001A6A1E" w14:paraId="779C3D31" w14:textId="77777777" w:rsidTr="00AD6634">
        <w:trPr>
          <w:trHeight w:val="1274"/>
        </w:trPr>
        <w:tc>
          <w:tcPr>
            <w:tcW w:w="1944" w:type="dxa"/>
          </w:tcPr>
          <w:p w14:paraId="779C3D28" w14:textId="77777777" w:rsidR="008740DE" w:rsidRPr="008740DE" w:rsidRDefault="008740DE" w:rsidP="001A6A1E">
            <w:r w:rsidRPr="008740DE">
              <w:rPr>
                <w:rFonts w:hint="eastAsia"/>
              </w:rPr>
              <w:t>研究</w:t>
            </w:r>
            <w:r w:rsidR="00182AF7" w:rsidRPr="00182AF7">
              <w:rPr>
                <w:rFonts w:hint="eastAsia"/>
              </w:rPr>
              <w:t>開発</w:t>
            </w:r>
            <w:r w:rsidRPr="008740DE">
              <w:rPr>
                <w:rFonts w:hint="eastAsia"/>
              </w:rPr>
              <w:t>成果</w:t>
            </w:r>
          </w:p>
        </w:tc>
        <w:tc>
          <w:tcPr>
            <w:tcW w:w="7128" w:type="dxa"/>
          </w:tcPr>
          <w:p w14:paraId="779C3D29" w14:textId="77777777" w:rsidR="008740DE" w:rsidRDefault="008740DE" w:rsidP="008740DE">
            <w:r>
              <w:rPr>
                <w:rFonts w:hint="eastAsia"/>
              </w:rPr>
              <w:t>４００字（目安）以内にまとめてください。</w:t>
            </w:r>
          </w:p>
          <w:p w14:paraId="779C3D2A" w14:textId="77777777" w:rsidR="008740DE" w:rsidRDefault="008740DE" w:rsidP="008740DE">
            <w:r>
              <w:rPr>
                <w:rFonts w:hint="eastAsia"/>
              </w:rPr>
              <w:t>写真等がありましたら、掲載してください。</w:t>
            </w:r>
          </w:p>
          <w:p w14:paraId="779C3D2B" w14:textId="77777777" w:rsidR="00463EEB" w:rsidRDefault="00463EEB" w:rsidP="008740DE"/>
          <w:p w14:paraId="779C3D2C" w14:textId="77777777" w:rsidR="00463EEB" w:rsidRDefault="00463EEB" w:rsidP="008740DE"/>
          <w:p w14:paraId="779C3D2D" w14:textId="77777777" w:rsidR="00463EEB" w:rsidRDefault="00463EEB" w:rsidP="008740DE"/>
          <w:p w14:paraId="779C3D2E" w14:textId="77777777" w:rsidR="00463EEB" w:rsidRDefault="00463EEB" w:rsidP="008740DE"/>
          <w:p w14:paraId="779C3D2F" w14:textId="77777777" w:rsidR="00463EEB" w:rsidRDefault="00463EEB" w:rsidP="008740DE"/>
          <w:p w14:paraId="779C3D30" w14:textId="77777777" w:rsidR="00463EEB" w:rsidRPr="001A6A1E" w:rsidRDefault="00463EEB" w:rsidP="008740DE"/>
        </w:tc>
      </w:tr>
    </w:tbl>
    <w:p w14:paraId="779C3D32" w14:textId="77777777" w:rsidR="00426616" w:rsidRDefault="00426616" w:rsidP="008740DE"/>
    <w:sectPr w:rsidR="00426616" w:rsidSect="00F14784">
      <w:pgSz w:w="11906" w:h="16838" w:code="9"/>
      <w:pgMar w:top="1134" w:right="1418" w:bottom="1134" w:left="1418" w:header="851" w:footer="992" w:gutter="0"/>
      <w:cols w:space="425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0AEF2" w14:textId="77777777" w:rsidR="00651424" w:rsidRDefault="00651424" w:rsidP="00463C32">
      <w:r>
        <w:separator/>
      </w:r>
    </w:p>
  </w:endnote>
  <w:endnote w:type="continuationSeparator" w:id="0">
    <w:p w14:paraId="710CE19F" w14:textId="77777777" w:rsidR="00651424" w:rsidRDefault="00651424" w:rsidP="0046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22B19" w14:textId="77777777" w:rsidR="00651424" w:rsidRDefault="00651424" w:rsidP="00463C32">
      <w:r>
        <w:separator/>
      </w:r>
    </w:p>
  </w:footnote>
  <w:footnote w:type="continuationSeparator" w:id="0">
    <w:p w14:paraId="1DE71F1A" w14:textId="77777777" w:rsidR="00651424" w:rsidRDefault="00651424" w:rsidP="0046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AC4"/>
    <w:rsid w:val="00031572"/>
    <w:rsid w:val="000B05CC"/>
    <w:rsid w:val="001448BE"/>
    <w:rsid w:val="00150205"/>
    <w:rsid w:val="0018247C"/>
    <w:rsid w:val="00182AF7"/>
    <w:rsid w:val="001A6A1E"/>
    <w:rsid w:val="001B4CCF"/>
    <w:rsid w:val="0027230F"/>
    <w:rsid w:val="00297C00"/>
    <w:rsid w:val="003026FA"/>
    <w:rsid w:val="00340520"/>
    <w:rsid w:val="003C0BDC"/>
    <w:rsid w:val="003C30D3"/>
    <w:rsid w:val="003D4B53"/>
    <w:rsid w:val="003D50C5"/>
    <w:rsid w:val="003D58CA"/>
    <w:rsid w:val="003E03E1"/>
    <w:rsid w:val="00426616"/>
    <w:rsid w:val="00437B1B"/>
    <w:rsid w:val="00463C32"/>
    <w:rsid w:val="00463EEB"/>
    <w:rsid w:val="005C7ACA"/>
    <w:rsid w:val="005F3EAC"/>
    <w:rsid w:val="005F5DE7"/>
    <w:rsid w:val="0060511E"/>
    <w:rsid w:val="006324AD"/>
    <w:rsid w:val="00651424"/>
    <w:rsid w:val="006C386F"/>
    <w:rsid w:val="00722105"/>
    <w:rsid w:val="007A0021"/>
    <w:rsid w:val="008740DE"/>
    <w:rsid w:val="008F1991"/>
    <w:rsid w:val="009300A5"/>
    <w:rsid w:val="0093145D"/>
    <w:rsid w:val="009A4057"/>
    <w:rsid w:val="009D0B3E"/>
    <w:rsid w:val="00A01701"/>
    <w:rsid w:val="00A02F08"/>
    <w:rsid w:val="00A17816"/>
    <w:rsid w:val="00AD6634"/>
    <w:rsid w:val="00B069A7"/>
    <w:rsid w:val="00B9029E"/>
    <w:rsid w:val="00C205F4"/>
    <w:rsid w:val="00C271E2"/>
    <w:rsid w:val="00C62F85"/>
    <w:rsid w:val="00CC3653"/>
    <w:rsid w:val="00D12C3B"/>
    <w:rsid w:val="00D47518"/>
    <w:rsid w:val="00D51ABE"/>
    <w:rsid w:val="00DB7FBC"/>
    <w:rsid w:val="00E03B97"/>
    <w:rsid w:val="00E2087F"/>
    <w:rsid w:val="00E42C86"/>
    <w:rsid w:val="00E468AD"/>
    <w:rsid w:val="00E94FAD"/>
    <w:rsid w:val="00EF724E"/>
    <w:rsid w:val="00EF7E3B"/>
    <w:rsid w:val="00F14784"/>
    <w:rsid w:val="00F70AC4"/>
    <w:rsid w:val="00F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C3CB8"/>
  <w15:chartTrackingRefBased/>
  <w15:docId w15:val="{0C73E675-9C97-4DC6-944C-0E1A43B4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78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3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3C32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463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3C3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8cafe6-19fb-4d0a-a509-f1b0940947e9" xsi:nil="true"/>
    <lcf76f155ced4ddcb4097134ff3c332f xmlns="e39a21d6-357f-4648-b8ff-fa2c6be170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9211E241E34547BBF092D5CAB55455" ma:contentTypeVersion="13" ma:contentTypeDescription="新しいドキュメントを作成します。" ma:contentTypeScope="" ma:versionID="18beb601efee6815d55f185457f8cbf6">
  <xsd:schema xmlns:xsd="http://www.w3.org/2001/XMLSchema" xmlns:xs="http://www.w3.org/2001/XMLSchema" xmlns:p="http://schemas.microsoft.com/office/2006/metadata/properties" xmlns:ns2="e39a21d6-357f-4648-b8ff-fa2c6be170a9" xmlns:ns3="2b8cafe6-19fb-4d0a-a509-f1b0940947e9" targetNamespace="http://schemas.microsoft.com/office/2006/metadata/properties" ma:root="true" ma:fieldsID="ca19d889880444a81ce3862bbf2d9479" ns2:_="" ns3:_="">
    <xsd:import namespace="e39a21d6-357f-4648-b8ff-fa2c6be170a9"/>
    <xsd:import namespace="2b8cafe6-19fb-4d0a-a509-f1b094094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21d6-357f-4648-b8ff-fa2c6be17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00647b1-5a5d-4804-82d8-0f5ef1015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afe6-19fb-4d0a-a509-f1b0940947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9fac83-d9af-4328-8e6c-eadb7341f920}" ma:internalName="TaxCatchAll" ma:showField="CatchAllData" ma:web="2b8cafe6-19fb-4d0a-a509-f1b094094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B2DA9-342A-431B-AD6E-38CE65110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29A58-4F6F-489F-B486-3F0F97640114}">
  <ds:schemaRefs>
    <ds:schemaRef ds:uri="http://schemas.microsoft.com/office/2006/metadata/properties"/>
    <ds:schemaRef ds:uri="http://schemas.microsoft.com/office/infopath/2007/PartnerControls"/>
    <ds:schemaRef ds:uri="2b8cafe6-19fb-4d0a-a509-f1b0940947e9"/>
    <ds:schemaRef ds:uri="e39a21d6-357f-4648-b8ff-fa2c6be170a9"/>
  </ds:schemaRefs>
</ds:datastoreItem>
</file>

<file path=customXml/itemProps3.xml><?xml version="1.0" encoding="utf-8"?>
<ds:datastoreItem xmlns:ds="http://schemas.openxmlformats.org/officeDocument/2006/customXml" ds:itemID="{02A8CF47-63BC-4583-A2A4-F71CD934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a21d6-357f-4648-b8ff-fa2c6be170a9"/>
    <ds:schemaRef ds:uri="2b8cafe6-19fb-4d0a-a509-f1b094094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cp:lastModifiedBy>漆原 秀樹</cp:lastModifiedBy>
  <cp:revision>8</cp:revision>
  <cp:lastPrinted>2011-04-27T04:50:00Z</cp:lastPrinted>
  <dcterms:created xsi:type="dcterms:W3CDTF">2023-05-23T10:15:00Z</dcterms:created>
  <dcterms:modified xsi:type="dcterms:W3CDTF">2025-05-21T04:56:00Z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0x010100F69211E241E34547BBF092D5CAB55455</vt:lpwstr>
  </property>
  <property fmtid="{D5CDD505-2E9C-101B-9397-08002B2CF9AE}" pid="3" name="MediaServiceImageTags">
    <vt:lpwstr/>
  </property>
</Properties>
</file>