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F70AC4" w:rsidP="001A6A1E">
      <w:bookmarkStart w:id="0" w:name="_GoBack"/>
      <w:bookmarkEnd w:id="0"/>
      <w:r w:rsidRPr="001A6A1E">
        <w:rPr>
          <w:rFonts w:hint="eastAsia"/>
        </w:rPr>
        <w:t>（様式１）</w:t>
      </w:r>
    </w:p>
    <w:p w:rsidR="009A4057" w:rsidRPr="001A6A1E" w:rsidRDefault="009A4057" w:rsidP="001A6A1E"/>
    <w:p w:rsidR="00F70AC4" w:rsidRPr="001B4CCF" w:rsidRDefault="00F70AC4" w:rsidP="005F3EAC">
      <w:pPr>
        <w:jc w:val="center"/>
        <w:rPr>
          <w:sz w:val="28"/>
          <w:szCs w:val="28"/>
        </w:rPr>
      </w:pPr>
      <w:r w:rsidRPr="001B4CCF">
        <w:rPr>
          <w:rFonts w:hint="eastAsia"/>
          <w:sz w:val="28"/>
          <w:szCs w:val="28"/>
        </w:rPr>
        <w:t>産学共同研究</w:t>
      </w:r>
      <w:r w:rsidR="00F96A13">
        <w:rPr>
          <w:rFonts w:hint="eastAsia"/>
          <w:sz w:val="28"/>
          <w:szCs w:val="28"/>
        </w:rPr>
        <w:t>開発</w:t>
      </w:r>
      <w:r w:rsidR="006E74D3">
        <w:rPr>
          <w:rFonts w:hint="eastAsia"/>
          <w:sz w:val="28"/>
          <w:szCs w:val="28"/>
        </w:rPr>
        <w:t>助成</w:t>
      </w:r>
      <w:r w:rsidRPr="001B4CCF">
        <w:rPr>
          <w:rFonts w:hint="eastAsia"/>
          <w:sz w:val="28"/>
          <w:szCs w:val="28"/>
        </w:rPr>
        <w:t>事業提案書</w:t>
      </w:r>
    </w:p>
    <w:p w:rsidR="009A4057" w:rsidRDefault="009A4057" w:rsidP="001A6A1E"/>
    <w:p w:rsidR="00F70AC4" w:rsidRPr="001A6A1E" w:rsidRDefault="00F70AC4" w:rsidP="001A6A1E">
      <w:r w:rsidRPr="001A6A1E">
        <w:rPr>
          <w:rFonts w:hint="eastAsia"/>
        </w:rPr>
        <w:t xml:space="preserve">　　　　　　　　　　　　　　　　　　　　　　　　　　　　　　　</w:t>
      </w:r>
      <w:r w:rsidR="003E0E0B">
        <w:rPr>
          <w:rFonts w:hint="eastAsia"/>
        </w:rPr>
        <w:t>令和</w:t>
      </w:r>
      <w:r w:rsidRPr="001A6A1E">
        <w:rPr>
          <w:rFonts w:hint="eastAsia"/>
        </w:rPr>
        <w:t xml:space="preserve">　　年　　月　　日</w:t>
      </w:r>
    </w:p>
    <w:p w:rsidR="00F70AC4" w:rsidRPr="001A6A1E" w:rsidRDefault="00F70AC4" w:rsidP="001A6A1E"/>
    <w:p w:rsidR="00F70AC4" w:rsidRPr="001A6A1E" w:rsidRDefault="00232559" w:rsidP="001A6A1E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1A6A1E">
      <w:r w:rsidRPr="001A6A1E">
        <w:rPr>
          <w:rFonts w:hint="eastAsia"/>
        </w:rPr>
        <w:t xml:space="preserve">　</w:t>
      </w:r>
      <w:r w:rsidR="008609B1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8609B1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:rsidR="00F70AC4" w:rsidRPr="001A6A1E" w:rsidRDefault="00F70AC4" w:rsidP="001A6A1E"/>
    <w:p w:rsidR="00764B40" w:rsidRDefault="00764B40" w:rsidP="001A6A1E">
      <w:r>
        <w:rPr>
          <w:rFonts w:hint="eastAsia"/>
        </w:rPr>
        <w:t xml:space="preserve">　　　　　　　　　　　　　　　　</w:t>
      </w:r>
      <w:r w:rsidR="00F70AC4" w:rsidRPr="001A6A1E">
        <w:rPr>
          <w:rFonts w:hint="eastAsia"/>
        </w:rPr>
        <w:t xml:space="preserve">　　申請者　</w:t>
      </w:r>
      <w:r>
        <w:rPr>
          <w:rFonts w:hint="eastAsia"/>
        </w:rPr>
        <w:t>(住　所)</w:t>
      </w:r>
    </w:p>
    <w:p w:rsidR="00F70AC4" w:rsidRPr="001A6A1E" w:rsidRDefault="00764B40" w:rsidP="001A6A1E">
      <w:r>
        <w:rPr>
          <w:rFonts w:hint="eastAsia"/>
        </w:rPr>
        <w:t xml:space="preserve">　　　　　　　　　　　　　　　　</w:t>
      </w:r>
      <w:r w:rsidRPr="001A6A1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609B1">
        <w:rPr>
          <w:rFonts w:hint="eastAsia"/>
        </w:rPr>
        <w:t>(</w:t>
      </w:r>
      <w:r w:rsidR="00994CCC">
        <w:rPr>
          <w:rFonts w:hint="eastAsia"/>
        </w:rPr>
        <w:t>企業</w:t>
      </w:r>
      <w:r w:rsidR="00F70AC4" w:rsidRPr="001A6A1E">
        <w:rPr>
          <w:rFonts w:hint="eastAsia"/>
        </w:rPr>
        <w:t>名</w:t>
      </w:r>
      <w:r w:rsidR="008609B1">
        <w:rPr>
          <w:rFonts w:hint="eastAsia"/>
        </w:rPr>
        <w:t>)</w:t>
      </w:r>
    </w:p>
    <w:p w:rsidR="00F70AC4" w:rsidRPr="001A6A1E" w:rsidRDefault="00764B40" w:rsidP="001A6A1E">
      <w:r>
        <w:rPr>
          <w:rFonts w:hint="eastAsia"/>
        </w:rPr>
        <w:t xml:space="preserve">　　　　　　　　　　　　　　</w:t>
      </w:r>
      <w:r w:rsidR="00F70AC4" w:rsidRPr="001A6A1E">
        <w:rPr>
          <w:rFonts w:hint="eastAsia"/>
        </w:rPr>
        <w:t xml:space="preserve">　</w:t>
      </w:r>
      <w:r w:rsidR="008609B1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　　　　</w:t>
      </w:r>
      <w:r w:rsidR="008609B1">
        <w:rPr>
          <w:rFonts w:hint="eastAsia"/>
        </w:rPr>
        <w:t>(</w:t>
      </w:r>
      <w:r w:rsidR="002A1B3B" w:rsidRPr="00A97730">
        <w:rPr>
          <w:rFonts w:hint="eastAsia"/>
          <w:color w:val="000000"/>
        </w:rPr>
        <w:t>代表者</w:t>
      </w:r>
      <w:r w:rsidR="008609B1">
        <w:rPr>
          <w:rFonts w:hint="eastAsia"/>
        </w:rPr>
        <w:t>・</w:t>
      </w:r>
      <w:r w:rsidR="00F70AC4" w:rsidRPr="001A6A1E">
        <w:rPr>
          <w:rFonts w:hint="eastAsia"/>
        </w:rPr>
        <w:t>氏名</w:t>
      </w:r>
      <w:r w:rsidR="008609B1">
        <w:rPr>
          <w:rFonts w:hint="eastAsia"/>
        </w:rPr>
        <w:t>)</w:t>
      </w:r>
      <w:r>
        <w:rPr>
          <w:rFonts w:hint="eastAsia"/>
        </w:rPr>
        <w:t xml:space="preserve">　　　</w:t>
      </w:r>
      <w:r w:rsidR="00F70AC4" w:rsidRPr="001A6A1E">
        <w:rPr>
          <w:rFonts w:hint="eastAsia"/>
        </w:rPr>
        <w:t xml:space="preserve">　　　　　　</w:t>
      </w:r>
      <w:r w:rsidR="008609B1">
        <w:rPr>
          <w:rFonts w:hint="eastAsia"/>
        </w:rPr>
        <w:t xml:space="preserve">　</w:t>
      </w:r>
      <w:r w:rsidR="00F70AC4" w:rsidRPr="001A6A1E">
        <w:rPr>
          <w:rFonts w:hint="eastAsia"/>
        </w:rPr>
        <w:t>印</w:t>
      </w:r>
    </w:p>
    <w:p w:rsidR="00F70AC4" w:rsidRPr="001A6A1E" w:rsidRDefault="00F70AC4" w:rsidP="001A6A1E"/>
    <w:p w:rsidR="00F70AC4" w:rsidRPr="001A6A1E" w:rsidRDefault="00F70AC4" w:rsidP="001A6A1E"/>
    <w:p w:rsidR="00F70AC4" w:rsidRPr="001A6A1E" w:rsidRDefault="000D185A" w:rsidP="001A6A1E">
      <w:r>
        <w:rPr>
          <w:rFonts w:hint="eastAsia"/>
        </w:rPr>
        <w:t xml:space="preserve">　</w:t>
      </w:r>
      <w:r w:rsidR="002A1B3B" w:rsidRPr="00A97730">
        <w:rPr>
          <w:rFonts w:hint="eastAsia"/>
          <w:color w:val="000000"/>
        </w:rPr>
        <w:t>令和</w:t>
      </w:r>
      <w:r w:rsidRPr="00A97730">
        <w:rPr>
          <w:rFonts w:hint="eastAsia"/>
          <w:color w:val="000000"/>
        </w:rPr>
        <w:t>○</w:t>
      </w:r>
      <w:r>
        <w:rPr>
          <w:rFonts w:hint="eastAsia"/>
        </w:rPr>
        <w:t>○</w:t>
      </w:r>
      <w:r w:rsidR="00F70AC4" w:rsidRPr="001A6A1E">
        <w:rPr>
          <w:rFonts w:hint="eastAsia"/>
        </w:rPr>
        <w:t>年度 産学共同研究</w:t>
      </w:r>
      <w:r w:rsidR="00F96A13" w:rsidRPr="00F96A13">
        <w:rPr>
          <w:rFonts w:hint="eastAsia"/>
        </w:rPr>
        <w:t>開発</w:t>
      </w:r>
      <w:r w:rsidR="006E74D3">
        <w:rPr>
          <w:rFonts w:hint="eastAsia"/>
        </w:rPr>
        <w:t>助成</w:t>
      </w:r>
      <w:r w:rsidR="00F70AC4" w:rsidRPr="001A6A1E">
        <w:rPr>
          <w:rFonts w:hint="eastAsia"/>
        </w:rPr>
        <w:t>事業について</w:t>
      </w:r>
      <w:r>
        <w:rPr>
          <w:rFonts w:hint="eastAsia"/>
        </w:rPr>
        <w:t>、</w:t>
      </w:r>
      <w:r w:rsidR="00F70AC4" w:rsidRPr="001A6A1E">
        <w:rPr>
          <w:rFonts w:hint="eastAsia"/>
        </w:rPr>
        <w:t>以下のとおり提案いたします。</w:t>
      </w:r>
    </w:p>
    <w:p w:rsidR="00F70AC4" w:rsidRPr="001A6A1E" w:rsidRDefault="00F70AC4" w:rsidP="001A6A1E"/>
    <w:p w:rsidR="00F70AC4" w:rsidRPr="001A6A1E" w:rsidRDefault="00F70AC4" w:rsidP="001A6A1E"/>
    <w:p w:rsidR="00F70AC4" w:rsidRPr="001A6A1E" w:rsidRDefault="00F70AC4" w:rsidP="001A6A1E"/>
    <w:p w:rsidR="00F70AC4" w:rsidRPr="001A6A1E" w:rsidRDefault="00F70AC4" w:rsidP="001A6A1E">
      <w:r w:rsidRPr="001A6A1E">
        <w:rPr>
          <w:rFonts w:hint="eastAsia"/>
        </w:rPr>
        <w:t>１．研究</w:t>
      </w:r>
      <w:r w:rsidR="00F96A13" w:rsidRPr="00F96A13">
        <w:rPr>
          <w:rFonts w:hint="eastAsia"/>
        </w:rPr>
        <w:t>開発</w:t>
      </w:r>
      <w:r w:rsidR="008113D0">
        <w:rPr>
          <w:rFonts w:hint="eastAsia"/>
        </w:rPr>
        <w:t>テーマ名</w:t>
      </w:r>
    </w:p>
    <w:p w:rsidR="00F70AC4" w:rsidRDefault="008113D0" w:rsidP="001A6A1E">
      <w:r>
        <w:rPr>
          <w:rFonts w:hint="eastAsia"/>
        </w:rPr>
        <w:t xml:space="preserve">　　「　　　　　　　　　　　　　　　　　　」</w:t>
      </w:r>
    </w:p>
    <w:p w:rsidR="008113D0" w:rsidRDefault="008113D0" w:rsidP="001A6A1E"/>
    <w:p w:rsidR="008113D0" w:rsidRPr="001A6A1E" w:rsidRDefault="008113D0" w:rsidP="008113D0">
      <w:r>
        <w:rPr>
          <w:rFonts w:hint="eastAsia"/>
        </w:rPr>
        <w:t>２</w:t>
      </w:r>
      <w:r w:rsidRPr="001A6A1E">
        <w:rPr>
          <w:rFonts w:hint="eastAsia"/>
        </w:rPr>
        <w:t>．研究開発の概要（別紙</w:t>
      </w:r>
      <w:r>
        <w:rPr>
          <w:rFonts w:hint="eastAsia"/>
        </w:rPr>
        <w:t>参照</w:t>
      </w:r>
      <w:r w:rsidRPr="001A6A1E">
        <w:rPr>
          <w:rFonts w:hint="eastAsia"/>
        </w:rPr>
        <w:t>）</w:t>
      </w:r>
    </w:p>
    <w:p w:rsidR="008113D0" w:rsidRDefault="008113D0" w:rsidP="008113D0"/>
    <w:p w:rsidR="001B4CCF" w:rsidRPr="001A6A1E" w:rsidRDefault="001B4CCF" w:rsidP="001A6A1E"/>
    <w:p w:rsidR="00F70AC4" w:rsidRPr="001A6A1E" w:rsidRDefault="00F70AC4" w:rsidP="001A6A1E"/>
    <w:p w:rsidR="00F70AC4" w:rsidRPr="001A6A1E" w:rsidRDefault="008113D0" w:rsidP="001A6A1E">
      <w:r>
        <w:rPr>
          <w:rFonts w:hint="eastAsia"/>
        </w:rPr>
        <w:t>３</w:t>
      </w:r>
      <w:r w:rsidR="00F70AC4" w:rsidRPr="001A6A1E">
        <w:rPr>
          <w:rFonts w:hint="eastAsia"/>
        </w:rPr>
        <w:t>．交付申請額</w:t>
      </w:r>
    </w:p>
    <w:p w:rsidR="00F70AC4" w:rsidRPr="001A6A1E" w:rsidRDefault="00F70AC4" w:rsidP="001A6A1E"/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4104"/>
      </w:tblGrid>
      <w:tr w:rsidR="00A02F08" w:rsidRPr="001A6A1E" w:rsidTr="00126894">
        <w:trPr>
          <w:trHeight w:val="461"/>
        </w:trPr>
        <w:tc>
          <w:tcPr>
            <w:tcW w:w="3024" w:type="dxa"/>
            <w:vAlign w:val="center"/>
          </w:tcPr>
          <w:p w:rsidR="00A02F08" w:rsidRPr="001A6A1E" w:rsidRDefault="00A02F08" w:rsidP="001B4CCF"/>
        </w:tc>
        <w:tc>
          <w:tcPr>
            <w:tcW w:w="4104" w:type="dxa"/>
            <w:vAlign w:val="center"/>
          </w:tcPr>
          <w:p w:rsidR="00A02F08" w:rsidRPr="001A6A1E" w:rsidRDefault="00A02F08" w:rsidP="00126894">
            <w:pPr>
              <w:jc w:val="center"/>
            </w:pPr>
            <w:r w:rsidRPr="001A6A1E">
              <w:rPr>
                <w:rFonts w:hint="eastAsia"/>
              </w:rPr>
              <w:t>申 請 年 度 の 金 額</w:t>
            </w:r>
          </w:p>
        </w:tc>
      </w:tr>
      <w:tr w:rsidR="00A02F08" w:rsidRPr="001A6A1E" w:rsidTr="00126894">
        <w:trPr>
          <w:trHeight w:val="495"/>
        </w:trPr>
        <w:tc>
          <w:tcPr>
            <w:tcW w:w="3024" w:type="dxa"/>
            <w:vAlign w:val="center"/>
          </w:tcPr>
          <w:p w:rsidR="00A02F08" w:rsidRPr="001A6A1E" w:rsidRDefault="00A02F08" w:rsidP="001B4CCF">
            <w:r w:rsidRPr="001A6A1E">
              <w:rPr>
                <w:rFonts w:hint="eastAsia"/>
              </w:rPr>
              <w:t>研究に要する経費（千円）</w:t>
            </w: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:rsidR="00A02F08" w:rsidRPr="001A6A1E" w:rsidRDefault="000058B1" w:rsidP="001B4CCF">
            <w:r>
              <w:rPr>
                <w:rFonts w:hint="eastAsia"/>
              </w:rPr>
              <w:t xml:space="preserve">　</w:t>
            </w:r>
          </w:p>
        </w:tc>
      </w:tr>
      <w:tr w:rsidR="00A02F08" w:rsidRPr="001A6A1E" w:rsidTr="00126894">
        <w:trPr>
          <w:trHeight w:val="473"/>
        </w:trPr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:rsidR="00A02F08" w:rsidRPr="001A6A1E" w:rsidRDefault="006E74D3" w:rsidP="001B4CCF">
            <w:r>
              <w:rPr>
                <w:rFonts w:hint="eastAsia"/>
              </w:rPr>
              <w:t>助成</w:t>
            </w:r>
            <w:r w:rsidR="00A02F08" w:rsidRPr="001A6A1E">
              <w:rPr>
                <w:rFonts w:hint="eastAsia"/>
              </w:rPr>
              <w:t>金交付申請額（千円）</w:t>
            </w:r>
          </w:p>
        </w:tc>
        <w:tc>
          <w:tcPr>
            <w:tcW w:w="4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2F08" w:rsidRPr="001A6A1E" w:rsidRDefault="000058B1" w:rsidP="001B4CCF">
            <w:r>
              <w:rPr>
                <w:rFonts w:hint="eastAsia"/>
              </w:rPr>
              <w:t xml:space="preserve">　</w:t>
            </w:r>
          </w:p>
        </w:tc>
      </w:tr>
      <w:tr w:rsidR="00A02F08" w:rsidRPr="001A6A1E" w:rsidTr="00126894">
        <w:trPr>
          <w:trHeight w:val="493"/>
        </w:trPr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:rsidR="00A02F08" w:rsidRPr="001A6A1E" w:rsidRDefault="00A02F08" w:rsidP="001B4CCF">
            <w:r w:rsidRPr="001A6A1E">
              <w:rPr>
                <w:rFonts w:hint="eastAsia"/>
              </w:rPr>
              <w:t>研</w:t>
            </w:r>
            <w:r w:rsidR="008609B1">
              <w:rPr>
                <w:rFonts w:hint="eastAsia"/>
              </w:rPr>
              <w:t xml:space="preserve">　</w:t>
            </w:r>
            <w:r w:rsidRPr="001A6A1E">
              <w:rPr>
                <w:rFonts w:hint="eastAsia"/>
              </w:rPr>
              <w:t>究</w:t>
            </w:r>
            <w:r w:rsidR="008609B1">
              <w:rPr>
                <w:rFonts w:hint="eastAsia"/>
              </w:rPr>
              <w:t xml:space="preserve">　</w:t>
            </w:r>
            <w:r w:rsidRPr="001A6A1E">
              <w:rPr>
                <w:rFonts w:hint="eastAsia"/>
              </w:rPr>
              <w:t>期</w:t>
            </w:r>
            <w:r w:rsidR="008609B1">
              <w:rPr>
                <w:rFonts w:hint="eastAsia"/>
              </w:rPr>
              <w:t xml:space="preserve">　</w:t>
            </w:r>
            <w:r w:rsidRPr="001A6A1E">
              <w:rPr>
                <w:rFonts w:hint="eastAsia"/>
              </w:rPr>
              <w:t>間</w:t>
            </w:r>
          </w:p>
        </w:tc>
        <w:tc>
          <w:tcPr>
            <w:tcW w:w="4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2F08" w:rsidRPr="001A6A1E" w:rsidRDefault="007C11D9" w:rsidP="002A2FC4">
            <w:pPr>
              <w:ind w:firstLineChars="200" w:firstLine="432"/>
            </w:pPr>
            <w:r>
              <w:rPr>
                <w:rFonts w:hint="eastAsia"/>
              </w:rPr>
              <w:t xml:space="preserve">　　年</w:t>
            </w:r>
            <w:r w:rsidRPr="002A1B3B">
              <w:rPr>
                <w:rFonts w:hint="eastAsia"/>
                <w:color w:val="00B0F0"/>
              </w:rPr>
              <w:t xml:space="preserve">　</w:t>
            </w:r>
            <w:r w:rsidR="002A2FC4">
              <w:rPr>
                <w:rFonts w:hint="eastAsia"/>
                <w:color w:val="00B0F0"/>
              </w:rPr>
              <w:t xml:space="preserve">　</w:t>
            </w:r>
            <w:r w:rsidR="008609B1">
              <w:rPr>
                <w:rFonts w:hint="eastAsia"/>
              </w:rPr>
              <w:t>月　～　　　年</w:t>
            </w:r>
            <w:r w:rsidR="008609B1" w:rsidRPr="002A1B3B">
              <w:rPr>
                <w:rFonts w:hint="eastAsia"/>
                <w:color w:val="00B0F0"/>
              </w:rPr>
              <w:t xml:space="preserve">　</w:t>
            </w:r>
            <w:r w:rsidR="002A2FC4">
              <w:rPr>
                <w:rFonts w:hint="eastAsia"/>
                <w:color w:val="00B0F0"/>
              </w:rPr>
              <w:t xml:space="preserve">　</w:t>
            </w:r>
            <w:r w:rsidR="008609B1">
              <w:rPr>
                <w:rFonts w:hint="eastAsia"/>
              </w:rPr>
              <w:t>月</w:t>
            </w:r>
          </w:p>
        </w:tc>
      </w:tr>
    </w:tbl>
    <w:p w:rsidR="00A02F08" w:rsidRPr="001A6A1E" w:rsidRDefault="00A02F08" w:rsidP="001A6A1E"/>
    <w:p w:rsidR="00A02F08" w:rsidRPr="001A6A1E" w:rsidRDefault="00A02F08" w:rsidP="001A6A1E"/>
    <w:p w:rsidR="00F70AC4" w:rsidRPr="001A6A1E" w:rsidRDefault="00A02F08" w:rsidP="001A6A1E">
      <w:r w:rsidRPr="001A6A1E">
        <w:br w:type="page"/>
      </w:r>
      <w:r w:rsidR="003743D9">
        <w:rPr>
          <w:rFonts w:hint="eastAsia"/>
        </w:rPr>
        <w:lastRenderedPageBreak/>
        <w:t xml:space="preserve">　　　　　　　　　　　　</w:t>
      </w:r>
      <w:r w:rsidR="004C7596">
        <w:rPr>
          <w:rFonts w:hint="eastAsia"/>
        </w:rPr>
        <w:t xml:space="preserve">　　　　　　　　　　　　</w:t>
      </w:r>
      <w:r w:rsidR="003743D9">
        <w:rPr>
          <w:rFonts w:hint="eastAsia"/>
        </w:rPr>
        <w:t xml:space="preserve">　　　　　　　　　　　　　　</w:t>
      </w:r>
      <w:r w:rsidRPr="001A6A1E">
        <w:rPr>
          <w:rFonts w:hint="eastAsia"/>
        </w:rPr>
        <w:t>（別紙）</w:t>
      </w:r>
    </w:p>
    <w:p w:rsidR="004C7596" w:rsidRPr="004C7596" w:rsidRDefault="004C7596" w:rsidP="004C7596">
      <w:pPr>
        <w:jc w:val="center"/>
        <w:rPr>
          <w:sz w:val="24"/>
        </w:rPr>
      </w:pPr>
      <w:r w:rsidRPr="004C7596">
        <w:rPr>
          <w:rFonts w:hint="eastAsia"/>
          <w:sz w:val="24"/>
        </w:rPr>
        <w:t>研究開発の概要</w:t>
      </w:r>
    </w:p>
    <w:p w:rsidR="00A02F08" w:rsidRPr="001A6A1E" w:rsidRDefault="004C7596" w:rsidP="004C7596">
      <w:pPr>
        <w:tabs>
          <w:tab w:val="left" w:pos="3024"/>
        </w:tabs>
      </w:pPr>
      <w:r>
        <w:rPr>
          <w:rFonts w:hint="eastAsia"/>
        </w:rPr>
        <w:t>１．提案者の概要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481"/>
        <w:gridCol w:w="2785"/>
        <w:gridCol w:w="2771"/>
      </w:tblGrid>
      <w:tr w:rsidR="00A02F08" w:rsidRPr="001A6A1E" w:rsidTr="002B5796">
        <w:trPr>
          <w:trHeight w:val="317"/>
        </w:trPr>
        <w:tc>
          <w:tcPr>
            <w:tcW w:w="1944" w:type="dxa"/>
          </w:tcPr>
          <w:p w:rsidR="00A02F08" w:rsidRPr="001A6A1E" w:rsidRDefault="00A02F08" w:rsidP="002B5796">
            <w:r w:rsidRPr="001A6A1E">
              <w:rPr>
                <w:rFonts w:hint="eastAsia"/>
              </w:rPr>
              <w:t>企業名</w:t>
            </w:r>
          </w:p>
        </w:tc>
        <w:tc>
          <w:tcPr>
            <w:tcW w:w="7128" w:type="dxa"/>
            <w:gridSpan w:val="3"/>
          </w:tcPr>
          <w:p w:rsidR="00A02F08" w:rsidRPr="001A6A1E" w:rsidRDefault="00A02F08" w:rsidP="001A6A1E"/>
        </w:tc>
      </w:tr>
      <w:tr w:rsidR="002B5796" w:rsidRPr="001A6A1E" w:rsidTr="00126894">
        <w:trPr>
          <w:trHeight w:val="330"/>
        </w:trPr>
        <w:tc>
          <w:tcPr>
            <w:tcW w:w="1944" w:type="dxa"/>
          </w:tcPr>
          <w:p w:rsidR="002B5796" w:rsidRPr="001A6A1E" w:rsidRDefault="002B5796" w:rsidP="001A6A1E">
            <w:r w:rsidRPr="001A6A1E">
              <w:rPr>
                <w:rFonts w:hint="eastAsia"/>
              </w:rPr>
              <w:t>代表者</w:t>
            </w:r>
            <w:r w:rsidR="00742830" w:rsidRPr="00742830">
              <w:rPr>
                <w:rFonts w:hint="eastAsia"/>
                <w:w w:val="90"/>
              </w:rPr>
              <w:t>(役職,氏名)</w:t>
            </w:r>
          </w:p>
        </w:tc>
        <w:tc>
          <w:tcPr>
            <w:tcW w:w="7128" w:type="dxa"/>
            <w:gridSpan w:val="3"/>
          </w:tcPr>
          <w:p w:rsidR="002B5796" w:rsidRPr="001A6A1E" w:rsidRDefault="002B5796" w:rsidP="002B5796"/>
        </w:tc>
      </w:tr>
      <w:tr w:rsidR="00A02F08" w:rsidRPr="001A6A1E" w:rsidTr="006C323F">
        <w:trPr>
          <w:trHeight w:val="302"/>
        </w:trPr>
        <w:tc>
          <w:tcPr>
            <w:tcW w:w="1944" w:type="dxa"/>
          </w:tcPr>
          <w:p w:rsidR="00A02F08" w:rsidRPr="001A6A1E" w:rsidRDefault="007D3B1F" w:rsidP="001A6A1E">
            <w:r>
              <w:rPr>
                <w:rFonts w:hint="eastAsia"/>
              </w:rPr>
              <w:t>本社</w:t>
            </w:r>
            <w:r w:rsidR="00A02F08" w:rsidRPr="001A6A1E">
              <w:rPr>
                <w:rFonts w:hint="eastAsia"/>
              </w:rPr>
              <w:t>所在地</w:t>
            </w:r>
          </w:p>
        </w:tc>
        <w:tc>
          <w:tcPr>
            <w:tcW w:w="7128" w:type="dxa"/>
            <w:gridSpan w:val="3"/>
          </w:tcPr>
          <w:p w:rsidR="00742830" w:rsidRDefault="00A02F08" w:rsidP="001A6A1E">
            <w:r w:rsidRPr="001A6A1E">
              <w:rPr>
                <w:rFonts w:hint="eastAsia"/>
              </w:rPr>
              <w:t>〒</w:t>
            </w:r>
          </w:p>
          <w:p w:rsidR="007D3B1F" w:rsidRPr="001A6A1E" w:rsidRDefault="007D3B1F" w:rsidP="001A6A1E"/>
        </w:tc>
      </w:tr>
      <w:tr w:rsidR="006C323F" w:rsidRPr="001A6A1E" w:rsidTr="00742830">
        <w:trPr>
          <w:trHeight w:val="345"/>
        </w:trPr>
        <w:tc>
          <w:tcPr>
            <w:tcW w:w="1944" w:type="dxa"/>
          </w:tcPr>
          <w:p w:rsidR="006C323F" w:rsidRDefault="007D3B1F" w:rsidP="001A6A1E">
            <w:r>
              <w:rPr>
                <w:rFonts w:hint="eastAsia"/>
              </w:rPr>
              <w:t>主な実施事業所</w:t>
            </w:r>
          </w:p>
          <w:p w:rsidR="007D3B1F" w:rsidRPr="007D3B1F" w:rsidRDefault="007D3B1F" w:rsidP="001A6A1E">
            <w:pPr>
              <w:rPr>
                <w:sz w:val="18"/>
                <w:szCs w:val="18"/>
              </w:rPr>
            </w:pPr>
            <w:r w:rsidRPr="007D3B1F">
              <w:rPr>
                <w:rFonts w:hint="eastAsia"/>
                <w:sz w:val="18"/>
                <w:szCs w:val="18"/>
              </w:rPr>
              <w:t>(本社と異なる場合)</w:t>
            </w:r>
          </w:p>
        </w:tc>
        <w:tc>
          <w:tcPr>
            <w:tcW w:w="7128" w:type="dxa"/>
            <w:gridSpan w:val="3"/>
          </w:tcPr>
          <w:p w:rsidR="006C323F" w:rsidRDefault="007D3B1F" w:rsidP="001A6A1E">
            <w:r w:rsidRPr="001A6A1E">
              <w:rPr>
                <w:rFonts w:hint="eastAsia"/>
              </w:rPr>
              <w:t>〒</w:t>
            </w:r>
          </w:p>
          <w:p w:rsidR="007D3B1F" w:rsidRDefault="007D3B1F" w:rsidP="001A6A1E"/>
          <w:p w:rsidR="007D3B1F" w:rsidRPr="001A6A1E" w:rsidRDefault="007D3B1F" w:rsidP="001A6A1E">
            <w:r>
              <w:rPr>
                <w:rFonts w:hint="eastAsia"/>
              </w:rPr>
              <w:t>事業所名：</w:t>
            </w:r>
          </w:p>
        </w:tc>
      </w:tr>
      <w:tr w:rsidR="00742830" w:rsidRPr="001A6A1E" w:rsidTr="002B5796">
        <w:trPr>
          <w:trHeight w:val="348"/>
        </w:trPr>
        <w:tc>
          <w:tcPr>
            <w:tcW w:w="1944" w:type="dxa"/>
          </w:tcPr>
          <w:p w:rsidR="00742830" w:rsidRPr="001A6A1E" w:rsidRDefault="00742830" w:rsidP="001A6A1E">
            <w:r>
              <w:rPr>
                <w:rFonts w:hint="eastAsia"/>
              </w:rPr>
              <w:t>ホームページURL</w:t>
            </w:r>
          </w:p>
        </w:tc>
        <w:tc>
          <w:tcPr>
            <w:tcW w:w="7128" w:type="dxa"/>
            <w:gridSpan w:val="3"/>
          </w:tcPr>
          <w:p w:rsidR="00742830" w:rsidRPr="001A6A1E" w:rsidRDefault="00742830" w:rsidP="001A6A1E"/>
        </w:tc>
      </w:tr>
      <w:tr w:rsidR="002B5796" w:rsidRPr="001A6A1E" w:rsidTr="00742830">
        <w:trPr>
          <w:trHeight w:val="302"/>
        </w:trPr>
        <w:tc>
          <w:tcPr>
            <w:tcW w:w="1944" w:type="dxa"/>
          </w:tcPr>
          <w:p w:rsidR="002B5796" w:rsidRPr="001A6A1E" w:rsidRDefault="002B5796" w:rsidP="001A6A1E">
            <w:r>
              <w:rPr>
                <w:rFonts w:hint="eastAsia"/>
              </w:rPr>
              <w:t>資本金</w:t>
            </w:r>
            <w:r w:rsidR="00742830">
              <w:rPr>
                <w:rFonts w:hint="eastAsia"/>
              </w:rPr>
              <w:t>（出資金）</w:t>
            </w:r>
          </w:p>
        </w:tc>
        <w:tc>
          <w:tcPr>
            <w:tcW w:w="7128" w:type="dxa"/>
            <w:gridSpan w:val="3"/>
          </w:tcPr>
          <w:p w:rsidR="002B5796" w:rsidRPr="001A6A1E" w:rsidRDefault="00742830" w:rsidP="001A6A1E">
            <w:r>
              <w:rPr>
                <w:rFonts w:hint="eastAsia"/>
              </w:rPr>
              <w:t xml:space="preserve">　　　　　万円</w:t>
            </w:r>
          </w:p>
        </w:tc>
      </w:tr>
      <w:tr w:rsidR="00742830" w:rsidRPr="001A6A1E" w:rsidTr="00E0551E">
        <w:trPr>
          <w:trHeight w:val="272"/>
        </w:trPr>
        <w:tc>
          <w:tcPr>
            <w:tcW w:w="1944" w:type="dxa"/>
          </w:tcPr>
          <w:p w:rsidR="00742830" w:rsidRDefault="00742830" w:rsidP="001A6A1E">
            <w:r>
              <w:rPr>
                <w:rFonts w:hint="eastAsia"/>
              </w:rPr>
              <w:t>従業員</w:t>
            </w:r>
          </w:p>
        </w:tc>
        <w:tc>
          <w:tcPr>
            <w:tcW w:w="7128" w:type="dxa"/>
            <w:gridSpan w:val="3"/>
          </w:tcPr>
          <w:p w:rsidR="00E0551E" w:rsidRPr="001A6A1E" w:rsidRDefault="00742830" w:rsidP="001A6A1E">
            <w:r>
              <w:rPr>
                <w:rFonts w:hint="eastAsia"/>
              </w:rPr>
              <w:t xml:space="preserve">　　　　　人</w:t>
            </w:r>
          </w:p>
        </w:tc>
      </w:tr>
      <w:tr w:rsidR="00E0551E" w:rsidRPr="001A6A1E" w:rsidTr="00E0551E">
        <w:trPr>
          <w:trHeight w:val="259"/>
        </w:trPr>
        <w:tc>
          <w:tcPr>
            <w:tcW w:w="1944" w:type="dxa"/>
          </w:tcPr>
          <w:p w:rsidR="00E0551E" w:rsidRDefault="00E0551E" w:rsidP="001A6A1E">
            <w:r>
              <w:rPr>
                <w:rFonts w:hint="eastAsia"/>
              </w:rPr>
              <w:t>主たる業種</w:t>
            </w:r>
          </w:p>
        </w:tc>
        <w:tc>
          <w:tcPr>
            <w:tcW w:w="7128" w:type="dxa"/>
            <w:gridSpan w:val="3"/>
          </w:tcPr>
          <w:p w:rsidR="00E0551E" w:rsidRDefault="004D6C78" w:rsidP="00E0551E">
            <w:r>
              <w:rPr>
                <w:rFonts w:hint="eastAsia"/>
              </w:rPr>
              <w:t>（</w:t>
            </w:r>
            <w:r w:rsidR="00E0551E">
              <w:rPr>
                <w:rFonts w:hint="eastAsia"/>
              </w:rPr>
              <w:t>日本標準産業分類、中分類</w:t>
            </w:r>
            <w:r>
              <w:rPr>
                <w:rFonts w:hint="eastAsia"/>
              </w:rPr>
              <w:t>）</w:t>
            </w:r>
          </w:p>
          <w:p w:rsidR="004D6C78" w:rsidRDefault="004D6C78" w:rsidP="00E0551E"/>
        </w:tc>
      </w:tr>
      <w:tr w:rsidR="00444390" w:rsidRPr="001A6A1E" w:rsidTr="00436CE6">
        <w:trPr>
          <w:trHeight w:val="244"/>
        </w:trPr>
        <w:tc>
          <w:tcPr>
            <w:tcW w:w="1944" w:type="dxa"/>
            <w:vMerge w:val="restart"/>
          </w:tcPr>
          <w:p w:rsidR="00444390" w:rsidRDefault="00444390" w:rsidP="00444390">
            <w:r>
              <w:rPr>
                <w:rFonts w:hint="eastAsia"/>
              </w:rPr>
              <w:t>経営状況</w:t>
            </w:r>
          </w:p>
          <w:p w:rsidR="00444390" w:rsidRDefault="00444390" w:rsidP="00444390">
            <w:r>
              <w:rPr>
                <w:rFonts w:hint="eastAsia"/>
              </w:rPr>
              <w:t>(注)直近2期分の実績を記載下さい</w:t>
            </w:r>
          </w:p>
          <w:p w:rsidR="00444390" w:rsidRDefault="00444390" w:rsidP="00444390">
            <w:r>
              <w:rPr>
                <w:rFonts w:hint="eastAsia"/>
              </w:rPr>
              <w:t>(単位：百万円)</w:t>
            </w:r>
          </w:p>
        </w:tc>
        <w:tc>
          <w:tcPr>
            <w:tcW w:w="1500" w:type="dxa"/>
          </w:tcPr>
          <w:p w:rsidR="00444390" w:rsidRDefault="00444390" w:rsidP="00444390"/>
        </w:tc>
        <w:tc>
          <w:tcPr>
            <w:tcW w:w="2820" w:type="dxa"/>
          </w:tcPr>
          <w:p w:rsidR="00444390" w:rsidRDefault="00444390" w:rsidP="00444390">
            <w:pPr>
              <w:ind w:firstLineChars="250" w:firstLine="540"/>
            </w:pPr>
            <w:r>
              <w:rPr>
                <w:rFonts w:hint="eastAsia"/>
              </w:rPr>
              <w:t>年　月～　　 年　月</w:t>
            </w:r>
          </w:p>
        </w:tc>
        <w:tc>
          <w:tcPr>
            <w:tcW w:w="2808" w:type="dxa"/>
          </w:tcPr>
          <w:p w:rsidR="00444390" w:rsidRDefault="00444390" w:rsidP="00444390">
            <w:pPr>
              <w:ind w:firstLineChars="250" w:firstLine="540"/>
            </w:pPr>
            <w:r>
              <w:rPr>
                <w:rFonts w:hint="eastAsia"/>
              </w:rPr>
              <w:t>年　月～　　 年　月</w:t>
            </w:r>
          </w:p>
        </w:tc>
      </w:tr>
      <w:tr w:rsidR="00436CE6" w:rsidRPr="001A6A1E" w:rsidTr="00333094">
        <w:trPr>
          <w:trHeight w:val="202"/>
        </w:trPr>
        <w:tc>
          <w:tcPr>
            <w:tcW w:w="1944" w:type="dxa"/>
            <w:vMerge/>
          </w:tcPr>
          <w:p w:rsidR="00436CE6" w:rsidRDefault="00436CE6" w:rsidP="001A6A1E"/>
        </w:tc>
        <w:tc>
          <w:tcPr>
            <w:tcW w:w="1500" w:type="dxa"/>
          </w:tcPr>
          <w:p w:rsidR="00436CE6" w:rsidRDefault="00436CE6" w:rsidP="00E0551E">
            <w:r>
              <w:rPr>
                <w:rFonts w:hint="eastAsia"/>
              </w:rPr>
              <w:t>①売上高</w:t>
            </w:r>
          </w:p>
        </w:tc>
        <w:tc>
          <w:tcPr>
            <w:tcW w:w="2820" w:type="dxa"/>
          </w:tcPr>
          <w:p w:rsidR="00436CE6" w:rsidRDefault="00436CE6" w:rsidP="00E0551E"/>
        </w:tc>
        <w:tc>
          <w:tcPr>
            <w:tcW w:w="2808" w:type="dxa"/>
          </w:tcPr>
          <w:p w:rsidR="00436CE6" w:rsidRDefault="00436CE6" w:rsidP="00E0551E"/>
        </w:tc>
      </w:tr>
      <w:tr w:rsidR="00436CE6" w:rsidRPr="001A6A1E" w:rsidTr="00436CE6">
        <w:trPr>
          <w:trHeight w:val="317"/>
        </w:trPr>
        <w:tc>
          <w:tcPr>
            <w:tcW w:w="1944" w:type="dxa"/>
            <w:vMerge/>
          </w:tcPr>
          <w:p w:rsidR="00436CE6" w:rsidRDefault="00436CE6" w:rsidP="001A6A1E"/>
        </w:tc>
        <w:tc>
          <w:tcPr>
            <w:tcW w:w="1500" w:type="dxa"/>
          </w:tcPr>
          <w:p w:rsidR="00436CE6" w:rsidRDefault="00436CE6" w:rsidP="00751D27">
            <w:r>
              <w:rPr>
                <w:rFonts w:hint="eastAsia"/>
              </w:rPr>
              <w:t>②</w:t>
            </w:r>
            <w:r w:rsidR="00751D27">
              <w:rPr>
                <w:rFonts w:hint="eastAsia"/>
              </w:rPr>
              <w:t>経常</w:t>
            </w:r>
            <w:r>
              <w:rPr>
                <w:rFonts w:hint="eastAsia"/>
              </w:rPr>
              <w:t>利益</w:t>
            </w:r>
          </w:p>
        </w:tc>
        <w:tc>
          <w:tcPr>
            <w:tcW w:w="2820" w:type="dxa"/>
          </w:tcPr>
          <w:p w:rsidR="00436CE6" w:rsidRDefault="00436CE6" w:rsidP="00E0551E"/>
        </w:tc>
        <w:tc>
          <w:tcPr>
            <w:tcW w:w="2808" w:type="dxa"/>
          </w:tcPr>
          <w:p w:rsidR="00436CE6" w:rsidRDefault="00436CE6" w:rsidP="00E0551E"/>
        </w:tc>
      </w:tr>
      <w:tr w:rsidR="00436CE6" w:rsidRPr="001A6A1E" w:rsidTr="00333094">
        <w:trPr>
          <w:trHeight w:val="191"/>
        </w:trPr>
        <w:tc>
          <w:tcPr>
            <w:tcW w:w="1944" w:type="dxa"/>
            <w:vMerge/>
          </w:tcPr>
          <w:p w:rsidR="00436CE6" w:rsidRDefault="00436CE6" w:rsidP="001A6A1E"/>
        </w:tc>
        <w:tc>
          <w:tcPr>
            <w:tcW w:w="1500" w:type="dxa"/>
          </w:tcPr>
          <w:p w:rsidR="00436CE6" w:rsidRDefault="00436CE6" w:rsidP="00E0551E">
            <w:r>
              <w:rPr>
                <w:rFonts w:hint="eastAsia"/>
              </w:rPr>
              <w:t>③当期利益</w:t>
            </w:r>
          </w:p>
        </w:tc>
        <w:tc>
          <w:tcPr>
            <w:tcW w:w="2820" w:type="dxa"/>
          </w:tcPr>
          <w:p w:rsidR="00436CE6" w:rsidRDefault="00436CE6" w:rsidP="00E0551E"/>
        </w:tc>
        <w:tc>
          <w:tcPr>
            <w:tcW w:w="2808" w:type="dxa"/>
          </w:tcPr>
          <w:p w:rsidR="00436CE6" w:rsidRDefault="00436CE6" w:rsidP="00E0551E"/>
        </w:tc>
      </w:tr>
      <w:tr w:rsidR="0070220A" w:rsidRPr="001A6A1E" w:rsidTr="00126894">
        <w:trPr>
          <w:trHeight w:val="954"/>
        </w:trPr>
        <w:tc>
          <w:tcPr>
            <w:tcW w:w="1944" w:type="dxa"/>
            <w:vMerge w:val="restart"/>
          </w:tcPr>
          <w:p w:rsidR="0070220A" w:rsidRPr="001A6A1E" w:rsidRDefault="0070220A" w:rsidP="001A6A1E">
            <w:r w:rsidRPr="001A6A1E">
              <w:rPr>
                <w:rFonts w:hint="eastAsia"/>
              </w:rPr>
              <w:t>研究代表者</w:t>
            </w:r>
          </w:p>
          <w:p w:rsidR="0070220A" w:rsidRPr="001A6A1E" w:rsidRDefault="0070220A" w:rsidP="001A6A1E">
            <w:r w:rsidRPr="001A6A1E">
              <w:rPr>
                <w:rFonts w:hint="eastAsia"/>
              </w:rPr>
              <w:t>（企業の社員）</w:t>
            </w:r>
          </w:p>
        </w:tc>
        <w:tc>
          <w:tcPr>
            <w:tcW w:w="7128" w:type="dxa"/>
            <w:gridSpan w:val="3"/>
          </w:tcPr>
          <w:p w:rsidR="0070220A" w:rsidRPr="001A6A1E" w:rsidRDefault="0070220A" w:rsidP="001A6A1E">
            <w:r w:rsidRPr="001A6A1E">
              <w:rPr>
                <w:rFonts w:hint="eastAsia"/>
              </w:rPr>
              <w:t>所属：</w:t>
            </w:r>
          </w:p>
          <w:p w:rsidR="0070220A" w:rsidRPr="001A6A1E" w:rsidRDefault="0070220A" w:rsidP="001A6A1E">
            <w:r w:rsidRPr="001A6A1E">
              <w:rPr>
                <w:rFonts w:hint="eastAsia"/>
              </w:rPr>
              <w:t>役職：</w:t>
            </w:r>
          </w:p>
          <w:p w:rsidR="0070220A" w:rsidRPr="001A6A1E" w:rsidRDefault="0070220A" w:rsidP="001A6A1E">
            <w:r w:rsidRPr="001A6A1E">
              <w:rPr>
                <w:rFonts w:hint="eastAsia"/>
              </w:rPr>
              <w:t>氏名（ふりがな）：</w:t>
            </w:r>
            <w:r w:rsidR="008F25D7">
              <w:rPr>
                <w:rFonts w:hint="eastAsia"/>
              </w:rPr>
              <w:t xml:space="preserve">　　　　　　　　　（　　　　　　　　　　　）</w:t>
            </w:r>
          </w:p>
        </w:tc>
      </w:tr>
      <w:tr w:rsidR="00D762DF" w:rsidRPr="001A6A1E" w:rsidTr="004E5130">
        <w:trPr>
          <w:trHeight w:val="960"/>
        </w:trPr>
        <w:tc>
          <w:tcPr>
            <w:tcW w:w="1944" w:type="dxa"/>
            <w:vMerge/>
          </w:tcPr>
          <w:p w:rsidR="00D762DF" w:rsidRPr="001A6A1E" w:rsidRDefault="00D762DF" w:rsidP="001A6A1E"/>
        </w:tc>
        <w:tc>
          <w:tcPr>
            <w:tcW w:w="7128" w:type="dxa"/>
            <w:gridSpan w:val="3"/>
          </w:tcPr>
          <w:p w:rsidR="00D762DF" w:rsidRPr="00126894" w:rsidRDefault="00D762DF" w:rsidP="00D762DF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TEL：</w:t>
            </w:r>
          </w:p>
          <w:p w:rsidR="00D762DF" w:rsidRPr="00126894" w:rsidRDefault="00D762DF" w:rsidP="00D762DF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FAX：</w:t>
            </w:r>
          </w:p>
          <w:p w:rsidR="00D762DF" w:rsidRPr="001A6A1E" w:rsidRDefault="00D762DF" w:rsidP="00D762DF">
            <w:r w:rsidRPr="00126894">
              <w:rPr>
                <w:rFonts w:hAnsi="ＭＳ 明朝" w:hint="eastAsia"/>
              </w:rPr>
              <w:t>E-mail：</w:t>
            </w:r>
          </w:p>
        </w:tc>
      </w:tr>
      <w:tr w:rsidR="000B05CC" w:rsidRPr="001A6A1E" w:rsidTr="00126894">
        <w:tc>
          <w:tcPr>
            <w:tcW w:w="1944" w:type="dxa"/>
            <w:vMerge w:val="restart"/>
          </w:tcPr>
          <w:p w:rsidR="000B05CC" w:rsidRPr="001A6A1E" w:rsidRDefault="000B05CC" w:rsidP="00FE2DCC">
            <w:r w:rsidRPr="001A6A1E">
              <w:rPr>
                <w:rFonts w:hint="eastAsia"/>
              </w:rPr>
              <w:t>連絡担当者</w:t>
            </w:r>
          </w:p>
        </w:tc>
        <w:tc>
          <w:tcPr>
            <w:tcW w:w="7128" w:type="dxa"/>
            <w:gridSpan w:val="3"/>
          </w:tcPr>
          <w:p w:rsidR="000B05CC" w:rsidRPr="001A6A1E" w:rsidRDefault="000B05CC" w:rsidP="001A6A1E">
            <w:r w:rsidRPr="001A6A1E">
              <w:rPr>
                <w:rFonts w:hint="eastAsia"/>
              </w:rPr>
              <w:t>所属：</w:t>
            </w:r>
          </w:p>
          <w:p w:rsidR="000B05CC" w:rsidRPr="001A6A1E" w:rsidRDefault="000B05CC" w:rsidP="001A6A1E">
            <w:r w:rsidRPr="001A6A1E">
              <w:rPr>
                <w:rFonts w:hint="eastAsia"/>
              </w:rPr>
              <w:t>役職：</w:t>
            </w:r>
          </w:p>
          <w:p w:rsidR="000B05CC" w:rsidRPr="001A6A1E" w:rsidRDefault="000B05CC" w:rsidP="001A6A1E">
            <w:r w:rsidRPr="001A6A1E">
              <w:rPr>
                <w:rFonts w:hint="eastAsia"/>
              </w:rPr>
              <w:t>氏名（ふりがな）：</w:t>
            </w:r>
            <w:r w:rsidR="008F25D7">
              <w:rPr>
                <w:rFonts w:hint="eastAsia"/>
              </w:rPr>
              <w:t xml:space="preserve">　　　　　　　　　（　　　　　　　　　　　）</w:t>
            </w:r>
          </w:p>
        </w:tc>
      </w:tr>
      <w:tr w:rsidR="000B05CC" w:rsidRPr="001A6A1E" w:rsidTr="00126894">
        <w:tc>
          <w:tcPr>
            <w:tcW w:w="1944" w:type="dxa"/>
            <w:vMerge/>
          </w:tcPr>
          <w:p w:rsidR="000B05CC" w:rsidRPr="001A6A1E" w:rsidRDefault="000B05CC" w:rsidP="001A6A1E"/>
        </w:tc>
        <w:tc>
          <w:tcPr>
            <w:tcW w:w="7128" w:type="dxa"/>
            <w:gridSpan w:val="3"/>
          </w:tcPr>
          <w:p w:rsidR="000B05CC" w:rsidRPr="00126894" w:rsidRDefault="000B05CC" w:rsidP="001A6A1E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TEL：</w:t>
            </w:r>
          </w:p>
          <w:p w:rsidR="000B05CC" w:rsidRPr="00126894" w:rsidRDefault="000B05CC" w:rsidP="001A6A1E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FAX：</w:t>
            </w:r>
          </w:p>
          <w:p w:rsidR="000B05CC" w:rsidRPr="001A6A1E" w:rsidRDefault="003E03E1" w:rsidP="001A6A1E">
            <w:r w:rsidRPr="00126894">
              <w:rPr>
                <w:rFonts w:hAnsi="ＭＳ 明朝" w:hint="eastAsia"/>
              </w:rPr>
              <w:t>E-mail</w:t>
            </w:r>
            <w:r w:rsidR="000B05CC" w:rsidRPr="00126894">
              <w:rPr>
                <w:rFonts w:hAnsi="ＭＳ 明朝" w:hint="eastAsia"/>
              </w:rPr>
              <w:t>：</w:t>
            </w:r>
          </w:p>
        </w:tc>
      </w:tr>
    </w:tbl>
    <w:p w:rsidR="003E03E1" w:rsidRDefault="003E03E1" w:rsidP="001A6A1E"/>
    <w:p w:rsidR="007E6339" w:rsidRPr="00D51ABE" w:rsidRDefault="007E6339" w:rsidP="007E6339">
      <w:r>
        <w:rPr>
          <w:rFonts w:hint="eastAsia"/>
        </w:rPr>
        <w:t>２</w:t>
      </w:r>
      <w:r w:rsidRPr="00D51ABE">
        <w:rPr>
          <w:rFonts w:hint="eastAsia"/>
        </w:rPr>
        <w:t>．</w:t>
      </w:r>
      <w:r>
        <w:rPr>
          <w:rFonts w:hint="eastAsia"/>
        </w:rPr>
        <w:t>大学等共同研究機関および</w:t>
      </w:r>
      <w:r w:rsidRPr="00D51ABE">
        <w:rPr>
          <w:rFonts w:hint="eastAsia"/>
        </w:rPr>
        <w:t>研究者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814"/>
      </w:tblGrid>
      <w:tr w:rsidR="007E6339" w:rsidTr="004E5130">
        <w:trPr>
          <w:trHeight w:val="287"/>
        </w:trPr>
        <w:tc>
          <w:tcPr>
            <w:tcW w:w="2160" w:type="dxa"/>
          </w:tcPr>
          <w:p w:rsidR="007E6339" w:rsidRPr="00D51ABE" w:rsidRDefault="007E6339" w:rsidP="004E5130">
            <w:r>
              <w:rPr>
                <w:rFonts w:hint="eastAsia"/>
              </w:rPr>
              <w:t>研究機関名</w:t>
            </w:r>
          </w:p>
        </w:tc>
        <w:tc>
          <w:tcPr>
            <w:tcW w:w="6912" w:type="dxa"/>
          </w:tcPr>
          <w:p w:rsidR="007E6339" w:rsidRDefault="007E6339" w:rsidP="004E5130"/>
        </w:tc>
      </w:tr>
      <w:tr w:rsidR="007E6339" w:rsidTr="004E5130">
        <w:trPr>
          <w:trHeight w:val="287"/>
        </w:trPr>
        <w:tc>
          <w:tcPr>
            <w:tcW w:w="2160" w:type="dxa"/>
          </w:tcPr>
          <w:p w:rsidR="007E6339" w:rsidRDefault="007E6339" w:rsidP="004E5130">
            <w:r>
              <w:rPr>
                <w:rFonts w:hint="eastAsia"/>
              </w:rPr>
              <w:t>研究者所属</w:t>
            </w:r>
          </w:p>
        </w:tc>
        <w:tc>
          <w:tcPr>
            <w:tcW w:w="6912" w:type="dxa"/>
          </w:tcPr>
          <w:p w:rsidR="007E6339" w:rsidRDefault="007E6339" w:rsidP="004E5130"/>
        </w:tc>
      </w:tr>
      <w:tr w:rsidR="007E6339" w:rsidTr="004E5130">
        <w:trPr>
          <w:trHeight w:val="360"/>
        </w:trPr>
        <w:tc>
          <w:tcPr>
            <w:tcW w:w="2160" w:type="dxa"/>
          </w:tcPr>
          <w:p w:rsidR="007E6339" w:rsidRDefault="007E6339" w:rsidP="002C4FB0">
            <w:r>
              <w:rPr>
                <w:rFonts w:hint="eastAsia"/>
              </w:rPr>
              <w:t>研究者役職・氏名</w:t>
            </w:r>
          </w:p>
        </w:tc>
        <w:tc>
          <w:tcPr>
            <w:tcW w:w="6912" w:type="dxa"/>
          </w:tcPr>
          <w:p w:rsidR="007E6339" w:rsidRDefault="007E6339" w:rsidP="004E5130"/>
        </w:tc>
      </w:tr>
      <w:tr w:rsidR="007E6339" w:rsidTr="004E5130">
        <w:trPr>
          <w:trHeight w:val="240"/>
        </w:trPr>
        <w:tc>
          <w:tcPr>
            <w:tcW w:w="2160" w:type="dxa"/>
          </w:tcPr>
          <w:p w:rsidR="007E6339" w:rsidRPr="00D51ABE" w:rsidRDefault="007E6339" w:rsidP="004E5130">
            <w:r w:rsidRPr="00D51ABE">
              <w:rPr>
                <w:rFonts w:hint="eastAsia"/>
              </w:rPr>
              <w:t>専門分野</w:t>
            </w:r>
          </w:p>
        </w:tc>
        <w:tc>
          <w:tcPr>
            <w:tcW w:w="6912" w:type="dxa"/>
          </w:tcPr>
          <w:p w:rsidR="007E6339" w:rsidRDefault="007E6339" w:rsidP="004E5130"/>
        </w:tc>
      </w:tr>
      <w:tr w:rsidR="007E6339" w:rsidTr="004E5130">
        <w:trPr>
          <w:trHeight w:val="168"/>
        </w:trPr>
        <w:tc>
          <w:tcPr>
            <w:tcW w:w="2160" w:type="dxa"/>
            <w:tcBorders>
              <w:bottom w:val="single" w:sz="4" w:space="0" w:color="auto"/>
            </w:tcBorders>
          </w:tcPr>
          <w:p w:rsidR="007E6339" w:rsidRPr="00D51ABE" w:rsidRDefault="007E6339" w:rsidP="004E5130">
            <w:r w:rsidRPr="00D51ABE">
              <w:rPr>
                <w:rFonts w:hint="eastAsia"/>
              </w:rPr>
              <w:t>技術シーズ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7E6339" w:rsidRDefault="007E6339" w:rsidP="004E5130"/>
          <w:p w:rsidR="007E6339" w:rsidRDefault="007E6339" w:rsidP="004E5130"/>
        </w:tc>
      </w:tr>
    </w:tbl>
    <w:p w:rsidR="007E6339" w:rsidRDefault="007E6339" w:rsidP="007E6339"/>
    <w:p w:rsidR="007E6339" w:rsidRPr="001A6A1E" w:rsidRDefault="007E6339" w:rsidP="007E6339"/>
    <w:p w:rsidR="003E03E1" w:rsidRPr="003E03E1" w:rsidRDefault="007E6339" w:rsidP="001A6A1E">
      <w:r>
        <w:br w:type="page"/>
      </w:r>
      <w:r>
        <w:rPr>
          <w:rFonts w:hint="eastAsia"/>
        </w:rPr>
        <w:lastRenderedPageBreak/>
        <w:t>３</w:t>
      </w:r>
      <w:r w:rsidR="003E03E1" w:rsidRPr="003E03E1">
        <w:rPr>
          <w:rFonts w:hint="eastAsia"/>
        </w:rPr>
        <w:t>．研究開発内容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762DF" w:rsidTr="00D762DF">
        <w:trPr>
          <w:trHeight w:val="555"/>
        </w:trPr>
        <w:tc>
          <w:tcPr>
            <w:tcW w:w="9072" w:type="dxa"/>
          </w:tcPr>
          <w:p w:rsidR="00D762DF" w:rsidRDefault="00D762DF" w:rsidP="001A6A1E">
            <w:r>
              <w:rPr>
                <w:rFonts w:hint="eastAsia"/>
              </w:rPr>
              <w:t>(１)</w:t>
            </w:r>
            <w:r w:rsidRPr="003E03E1">
              <w:rPr>
                <w:rFonts w:hint="eastAsia"/>
              </w:rPr>
              <w:t>研究</w:t>
            </w:r>
            <w:r w:rsidR="00F96A13" w:rsidRPr="00F96A13">
              <w:rPr>
                <w:rFonts w:hint="eastAsia"/>
              </w:rPr>
              <w:t>開発</w:t>
            </w:r>
            <w:r w:rsidRPr="003E03E1">
              <w:rPr>
                <w:rFonts w:hint="eastAsia"/>
              </w:rPr>
              <w:t>テーマ名</w:t>
            </w:r>
          </w:p>
          <w:p w:rsidR="00D762DF" w:rsidRDefault="00D762DF" w:rsidP="001A6A1E">
            <w:r>
              <w:rPr>
                <w:rFonts w:hint="eastAsia"/>
              </w:rPr>
              <w:t>「　　　　　　　　　　　　　　　　　　　」</w:t>
            </w:r>
          </w:p>
        </w:tc>
      </w:tr>
      <w:tr w:rsidR="00D762DF" w:rsidTr="004E5130">
        <w:trPr>
          <w:trHeight w:val="435"/>
        </w:trPr>
        <w:tc>
          <w:tcPr>
            <w:tcW w:w="9072" w:type="dxa"/>
          </w:tcPr>
          <w:p w:rsidR="00D762DF" w:rsidRDefault="00D033AE" w:rsidP="001A6A1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55880</wp:posOffset>
                      </wp:positionV>
                      <wp:extent cx="2428875" cy="352425"/>
                      <wp:effectExtent l="0" t="0" r="28575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5EE1" w:rsidRPr="00430021" w:rsidRDefault="00905EE1" w:rsidP="00905EE1">
                                  <w:pPr>
                                    <w:spacing w:line="240" w:lineRule="exact"/>
                                    <w:ind w:firstLineChars="100" w:firstLine="186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ただし、助成対象期間は</w:t>
                                  </w:r>
                                </w:p>
                                <w:p w:rsidR="00905EE1" w:rsidRPr="00430021" w:rsidRDefault="00905EE1" w:rsidP="00905EE1">
                                  <w:pPr>
                                    <w:spacing w:line="240" w:lineRule="exact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（当該年</w:t>
                                  </w:r>
                                  <w:r w:rsidR="002A2FC4"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2A2FC4"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日から翌年８月</w:t>
                                  </w:r>
                                  <w:r w:rsidR="002A2FC4"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３１</w:t>
                                  </w: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日の間）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5.8pt;margin-top:4.4pt;width:191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LieAIAAAMFAAAOAAAAZHJzL2Uyb0RvYy54bWysVF1v2yAUfZ+0/4B4T22nTppacaosTqZJ&#10;3YfU7gcQwDEaBgYkdjftv++CkzTdXqppfsCXr8M59x6Y3/WtRAdundCqxNlVihFXVDOhdiX++rgZ&#10;zTBynihGpFa8xE/c4bvF2zfzzhR8rBstGbcIQJQrOlPixntTJImjDW+Ju9KGK5istW2Jh67dJcyS&#10;DtBbmYzTdJp02jJjNeXOwWg1TOJFxK9rTv3nunbcI1li4OZja2O7DW2ymJNiZ4lpBD3SIP/AoiVC&#10;waFnqIp4gvZW/AXVCmq107W/orpNdF0LyqMGUJOlf6h5aIjhUQskx5lzmtz/g6WfDl8sEgxqh5Ei&#10;LZTokfcevdM9moTsdMYVsOjBwDLfw3BYGZQ6c6/pN4eUXjVE7fjSWt01nDBgl4WdycXWAccFkG33&#10;UTM4huy9jkB9bdsACMlAgA5VejpXJlChMDjOx7PZzQQjCnPXE+hGcgkpTruNdf491y0KQYktVD6i&#10;k8O984ENKU5LwmFKb4SUsfpSoa7EtxOAjLq0FCxMxo7dbVfSogMB/2ziF6WB/MtlrfDgYinaEs/S&#10;8A2+CtlYKxZP8UTIIQYmUgVwEAfcjtHglp+36e16tp7lo3w8XY/ytKpGy80qH0032c2kuq5Wqyr7&#10;FXhmedEIxrgKVE/OzfLXOeN4hwbPnb37QpJ7jfLkJY2YZVB1+kd10Qah8oMHfL/tISHBG1vNnsAQ&#10;Vg+3El4RCBptf2DUwY0ssfu+J5ZjJD8oMNX1NCQW+diBwJ6C7SkgisL2EnuMhnDlh6u+N1bsGkAf&#10;rKv0EsxXi+iLZyZHy8JNiwKOr0K4ypf9uOr57Vr8BgAA//8DAFBLAwQUAAYACAAAACEA+6ZRbd8A&#10;AAAIAQAADwAAAGRycy9kb3ducmV2LnhtbEyPQU+DQBSE7yb+h80z8WYXKkGKPBqDMZqYHoqm5y27&#10;BSL7FtltS/+9z5MeJzOZ+aZYz3YQJzP53hFCvIhAGGqc7qlF+Px4uctA+KBIq8GRQbgYD+vy+qpQ&#10;uXZn2ppTHVrBJeRzhdCFMOZS+qYzVvmFGw2xd3CTVYHl1Eo9qTOX20EuoyiVVvXEC50aTdWZ5qs+&#10;WoTvS78Lr1m9rKedftsenqvN6r1CvL2Znx5BBDOHvzD84jM6lMy0d0fSXgwIySpOOYqQ8QP2s4ck&#10;BrFHSJN7kGUh/x8ofwAAAP//AwBQSwECLQAUAAYACAAAACEAtoM4kv4AAADhAQAAEwAAAAAAAAAA&#10;AAAAAAAAAAAAW0NvbnRlbnRfVHlwZXNdLnhtbFBLAQItABQABgAIAAAAIQA4/SH/1gAAAJQBAAAL&#10;AAAAAAAAAAAAAAAAAC8BAABfcmVscy8ucmVsc1BLAQItABQABgAIAAAAIQCrLWLieAIAAAMFAAAO&#10;AAAAAAAAAAAAAAAAAC4CAABkcnMvZTJvRG9jLnhtbFBLAQItABQABgAIAAAAIQD7plFt3wAAAAgB&#10;AAAPAAAAAAAAAAAAAAAAANIEAABkcnMvZG93bnJldi54bWxQSwUGAAAAAAQABADzAAAA3gUAAAAA&#10;" filled="f" strokecolor="white">
                      <v:textbox inset="1mm,0,0,0">
                        <w:txbxContent>
                          <w:p w:rsidR="00905EE1" w:rsidRPr="00430021" w:rsidRDefault="00905EE1" w:rsidP="00905EE1">
                            <w:pPr>
                              <w:spacing w:line="240" w:lineRule="exact"/>
                              <w:ind w:firstLineChars="100" w:firstLine="186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ただし、助成対象期間は</w:t>
                            </w:r>
                          </w:p>
                          <w:p w:rsidR="00905EE1" w:rsidRPr="00430021" w:rsidRDefault="00905EE1" w:rsidP="00905EE1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（当該年</w:t>
                            </w:r>
                            <w:r w:rsidR="002A2FC4"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９</w:t>
                            </w: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月</w:t>
                            </w:r>
                            <w:r w:rsidR="002A2FC4"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１</w:t>
                            </w: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日から翌年８月</w:t>
                            </w:r>
                            <w:r w:rsidR="002A2FC4"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３１</w:t>
                            </w: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日の間）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2DF">
              <w:rPr>
                <w:rFonts w:hint="eastAsia"/>
              </w:rPr>
              <w:t>(２)実施期間</w:t>
            </w:r>
          </w:p>
          <w:p w:rsidR="00D762DF" w:rsidRDefault="00D762DF" w:rsidP="00905EE1">
            <w:r>
              <w:rPr>
                <w:rFonts w:hint="eastAsia"/>
              </w:rPr>
              <w:t xml:space="preserve">　　　</w:t>
            </w:r>
            <w:r w:rsidR="004443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 w:rsidR="002A1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00193">
              <w:rPr>
                <w:rFonts w:hint="eastAsia"/>
              </w:rPr>
              <w:t xml:space="preserve">　</w:t>
            </w:r>
            <w:r w:rsidR="002A1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～　</w:t>
            </w:r>
            <w:r w:rsidR="004443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 w:rsidR="002A1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A19DD">
              <w:rPr>
                <w:rFonts w:hint="eastAsia"/>
                <w:color w:val="00B0F0"/>
              </w:rPr>
              <w:t xml:space="preserve">　</w:t>
            </w:r>
            <w:r w:rsidR="00900193">
              <w:rPr>
                <w:rFonts w:hint="eastAsia"/>
                <w:color w:val="00B0F0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9A0BA2" w:rsidRPr="009A0BA2">
              <w:rPr>
                <w:rFonts w:hint="eastAsia"/>
                <w:color w:val="FF0000"/>
              </w:rPr>
              <w:t xml:space="preserve">　</w:t>
            </w:r>
          </w:p>
        </w:tc>
      </w:tr>
      <w:tr w:rsidR="003E03E1" w:rsidTr="008D6099">
        <w:trPr>
          <w:trHeight w:val="820"/>
        </w:trPr>
        <w:tc>
          <w:tcPr>
            <w:tcW w:w="9072" w:type="dxa"/>
          </w:tcPr>
          <w:p w:rsidR="008D6099" w:rsidRDefault="008D6099" w:rsidP="003E03E1">
            <w:r>
              <w:rPr>
                <w:rFonts w:hint="eastAsia"/>
              </w:rPr>
              <w:t>(３)研究開発等の要約（全角２００字以内）</w:t>
            </w:r>
          </w:p>
          <w:p w:rsidR="008D6099" w:rsidRPr="002A2FC4" w:rsidRDefault="008D6099" w:rsidP="008D6099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・研究開発の目的や内容を、一般の方にも分か</w:t>
            </w:r>
            <w:r w:rsidRPr="002A2FC4">
              <w:rPr>
                <w:rFonts w:hint="eastAsia"/>
                <w:color w:val="0000FF"/>
              </w:rPr>
              <w:t>りやすいように記載してください。</w:t>
            </w:r>
          </w:p>
          <w:p w:rsidR="008D6099" w:rsidRPr="00126894" w:rsidRDefault="008D6099" w:rsidP="008D6099">
            <w:pPr>
              <w:rPr>
                <w:color w:val="0000FF"/>
              </w:rPr>
            </w:pPr>
            <w:r w:rsidRPr="002A2FC4">
              <w:rPr>
                <w:rFonts w:hint="eastAsia"/>
                <w:color w:val="0000FF"/>
              </w:rPr>
              <w:t>・採択となった場合、本欄はホームページ・広報誌等で</w:t>
            </w:r>
            <w:r w:rsidRPr="00126894">
              <w:rPr>
                <w:rFonts w:hint="eastAsia"/>
                <w:color w:val="0000FF"/>
              </w:rPr>
              <w:t>公開します。</w:t>
            </w:r>
          </w:p>
          <w:p w:rsidR="008D6099" w:rsidRDefault="008D6099" w:rsidP="008D6099"/>
          <w:p w:rsidR="00B95C1E" w:rsidRDefault="00B95C1E" w:rsidP="001A6A1E"/>
        </w:tc>
      </w:tr>
      <w:tr w:rsidR="0024109F" w:rsidTr="00126894">
        <w:trPr>
          <w:trHeight w:val="345"/>
        </w:trPr>
        <w:tc>
          <w:tcPr>
            <w:tcW w:w="9072" w:type="dxa"/>
          </w:tcPr>
          <w:p w:rsidR="0024109F" w:rsidRDefault="0024109F" w:rsidP="001A6A1E"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４</w:t>
            </w:r>
            <w:r>
              <w:rPr>
                <w:rFonts w:hint="eastAsia"/>
              </w:rPr>
              <w:t>)研究</w:t>
            </w:r>
            <w:r w:rsidR="008F6AB3">
              <w:rPr>
                <w:rFonts w:hint="eastAsia"/>
              </w:rPr>
              <w:t>開発</w:t>
            </w:r>
            <w:r>
              <w:rPr>
                <w:rFonts w:hint="eastAsia"/>
              </w:rPr>
              <w:t>の背景および当該分野における研究</w:t>
            </w:r>
            <w:r w:rsidR="0033105D">
              <w:rPr>
                <w:rFonts w:hint="eastAsia"/>
              </w:rPr>
              <w:t>開発</w:t>
            </w:r>
            <w:r>
              <w:rPr>
                <w:rFonts w:hint="eastAsia"/>
              </w:rPr>
              <w:t>動向</w:t>
            </w:r>
          </w:p>
          <w:p w:rsidR="002A2FC4" w:rsidRDefault="008F6AB3" w:rsidP="002A2FC4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・現状の</w:t>
            </w:r>
            <w:r w:rsidR="00C01829" w:rsidRPr="00822DC0">
              <w:rPr>
                <w:rFonts w:hint="eastAsia"/>
                <w:color w:val="0000FF"/>
                <w:u w:val="double"/>
              </w:rPr>
              <w:t>課題</w:t>
            </w:r>
            <w:r w:rsidRPr="00126894">
              <w:rPr>
                <w:rFonts w:hint="eastAsia"/>
                <w:color w:val="0000FF"/>
              </w:rPr>
              <w:t>や</w:t>
            </w:r>
            <w:r w:rsidRPr="00822DC0">
              <w:rPr>
                <w:rFonts w:hint="eastAsia"/>
                <w:color w:val="0000FF"/>
                <w:u w:val="double"/>
              </w:rPr>
              <w:t>ニーズ</w:t>
            </w:r>
            <w:r w:rsidR="00C01829" w:rsidRPr="00126894">
              <w:rPr>
                <w:rFonts w:hint="eastAsia"/>
                <w:color w:val="0000FF"/>
              </w:rPr>
              <w:t>、</w:t>
            </w:r>
            <w:r w:rsidR="00491EE0" w:rsidRPr="00126894">
              <w:rPr>
                <w:rFonts w:hint="eastAsia"/>
                <w:color w:val="0000FF"/>
              </w:rPr>
              <w:t>これまでの取組みを記載してください</w:t>
            </w:r>
          </w:p>
          <w:p w:rsidR="0024109F" w:rsidRPr="00126894" w:rsidRDefault="002A2FC4" w:rsidP="001A6A1E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・</w:t>
            </w:r>
            <w:r w:rsidR="00A40B3A" w:rsidRPr="00126894">
              <w:rPr>
                <w:rFonts w:hint="eastAsia"/>
                <w:color w:val="0000FF"/>
              </w:rPr>
              <w:t>競合</w:t>
            </w:r>
            <w:r w:rsidR="00491EE0" w:rsidRPr="00126894">
              <w:rPr>
                <w:rFonts w:hint="eastAsia"/>
                <w:color w:val="0000FF"/>
              </w:rPr>
              <w:t>技術の水準や</w:t>
            </w:r>
            <w:r>
              <w:rPr>
                <w:rFonts w:hint="eastAsia"/>
                <w:color w:val="0000FF"/>
              </w:rPr>
              <w:t>開発</w:t>
            </w:r>
            <w:r w:rsidR="00491EE0" w:rsidRPr="00126894">
              <w:rPr>
                <w:rFonts w:hint="eastAsia"/>
                <w:color w:val="0000FF"/>
              </w:rPr>
              <w:t>テーマの</w:t>
            </w:r>
            <w:r w:rsidR="00560356" w:rsidRPr="00822DC0">
              <w:rPr>
                <w:rFonts w:hint="eastAsia"/>
                <w:color w:val="0000FF"/>
                <w:u w:val="double"/>
              </w:rPr>
              <w:t>新規性</w:t>
            </w:r>
            <w:r w:rsidRPr="002A2FC4">
              <w:rPr>
                <w:rFonts w:hint="eastAsia"/>
                <w:color w:val="0000FF"/>
                <w:u w:val="double"/>
              </w:rPr>
              <w:t>・独創性</w:t>
            </w:r>
            <w:r w:rsidR="00560356" w:rsidRPr="002A2FC4">
              <w:rPr>
                <w:rFonts w:hint="eastAsia"/>
                <w:color w:val="0000FF"/>
                <w:u w:val="double"/>
              </w:rPr>
              <w:t>・</w:t>
            </w:r>
            <w:r w:rsidR="00491EE0" w:rsidRPr="002A2FC4">
              <w:rPr>
                <w:rFonts w:hint="eastAsia"/>
                <w:color w:val="0000FF"/>
                <w:u w:val="double"/>
              </w:rPr>
              <w:t>優位性</w:t>
            </w:r>
            <w:r w:rsidR="00430021">
              <w:rPr>
                <w:rFonts w:hint="eastAsia"/>
                <w:color w:val="0000FF"/>
                <w:u w:val="double"/>
              </w:rPr>
              <w:t>など</w:t>
            </w:r>
            <w:r w:rsidR="00491EE0" w:rsidRPr="00126894">
              <w:rPr>
                <w:rFonts w:hint="eastAsia"/>
                <w:color w:val="0000FF"/>
              </w:rPr>
              <w:t>を記載してください。</w:t>
            </w:r>
          </w:p>
          <w:p w:rsidR="0024109F" w:rsidRPr="002A2FC4" w:rsidRDefault="002A2FC4" w:rsidP="001A6A1E">
            <w:r>
              <w:rPr>
                <w:rFonts w:hint="eastAsia"/>
              </w:rPr>
              <w:t>（</w:t>
            </w:r>
            <w:r>
              <w:rPr>
                <w:rFonts w:hint="eastAsia"/>
                <w:color w:val="0000FF"/>
              </w:rPr>
              <w:t>従来技術と新技術の違い</w:t>
            </w:r>
            <w:r w:rsidRPr="002A2FC4">
              <w:rPr>
                <w:rFonts w:hint="eastAsia"/>
                <w:color w:val="0000FF"/>
              </w:rPr>
              <w:t>（新規性・特徴など）</w:t>
            </w:r>
            <w:r>
              <w:rPr>
                <w:rFonts w:hint="eastAsia"/>
                <w:color w:val="0000FF"/>
              </w:rPr>
              <w:t>がわかる研究開発全体のイメージ図を</w:t>
            </w:r>
            <w:r w:rsidRPr="00126894">
              <w:rPr>
                <w:rFonts w:hint="eastAsia"/>
                <w:color w:val="0000FF"/>
              </w:rPr>
              <w:t>記載してください</w:t>
            </w:r>
            <w:r>
              <w:rPr>
                <w:rFonts w:hint="eastAsia"/>
              </w:rPr>
              <w:t>）</w:t>
            </w:r>
          </w:p>
          <w:p w:rsidR="00B95C1E" w:rsidRDefault="00B95C1E" w:rsidP="001A6A1E"/>
          <w:p w:rsidR="00A51EFC" w:rsidRDefault="00A51EFC" w:rsidP="001A6A1E"/>
          <w:p w:rsidR="00A51EFC" w:rsidRDefault="00A51EFC" w:rsidP="001A6A1E"/>
          <w:p w:rsidR="00B95C1E" w:rsidRDefault="00B95C1E" w:rsidP="001A6A1E"/>
        </w:tc>
      </w:tr>
      <w:tr w:rsidR="00D51ABE" w:rsidTr="00126894">
        <w:trPr>
          <w:trHeight w:val="885"/>
        </w:trPr>
        <w:tc>
          <w:tcPr>
            <w:tcW w:w="9072" w:type="dxa"/>
          </w:tcPr>
          <w:p w:rsidR="00D51ABE" w:rsidRDefault="005D37E5" w:rsidP="00D51ABE"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 w:rsidR="00E04686">
              <w:rPr>
                <w:rFonts w:hint="eastAsia"/>
              </w:rPr>
              <w:t>研究</w:t>
            </w:r>
            <w:r w:rsidR="008F6AB3">
              <w:rPr>
                <w:rFonts w:hint="eastAsia"/>
              </w:rPr>
              <w:t>開発</w:t>
            </w:r>
            <w:r w:rsidR="00E04686">
              <w:rPr>
                <w:rFonts w:hint="eastAsia"/>
              </w:rPr>
              <w:t>の目標</w:t>
            </w:r>
          </w:p>
          <w:p w:rsidR="00E04686" w:rsidRPr="00126894" w:rsidRDefault="00A17857" w:rsidP="00D51ABE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E04686" w:rsidRPr="00126894">
              <w:rPr>
                <w:rFonts w:hint="eastAsia"/>
                <w:color w:val="0000FF"/>
              </w:rPr>
              <w:t>本研究</w:t>
            </w:r>
            <w:r w:rsidR="008F6AB3" w:rsidRPr="00126894">
              <w:rPr>
                <w:rFonts w:hint="eastAsia"/>
                <w:color w:val="0000FF"/>
              </w:rPr>
              <w:t>開発</w:t>
            </w:r>
            <w:r w:rsidR="00E04686" w:rsidRPr="00126894">
              <w:rPr>
                <w:rFonts w:hint="eastAsia"/>
                <w:color w:val="0000FF"/>
              </w:rPr>
              <w:t>で達成すべき</w:t>
            </w:r>
            <w:r w:rsidR="00E04686" w:rsidRPr="00822DC0">
              <w:rPr>
                <w:rFonts w:hint="eastAsia"/>
                <w:color w:val="0000FF"/>
                <w:u w:val="double"/>
              </w:rPr>
              <w:t>目標</w:t>
            </w:r>
            <w:r w:rsidR="00E04686" w:rsidRPr="00126894">
              <w:rPr>
                <w:rFonts w:hint="eastAsia"/>
                <w:color w:val="0000FF"/>
              </w:rPr>
              <w:t>を具体的に記載してください。</w:t>
            </w:r>
          </w:p>
          <w:p w:rsidR="003743D9" w:rsidRDefault="003743D9" w:rsidP="009B5245"/>
          <w:p w:rsidR="00B95C1E" w:rsidRPr="00E04686" w:rsidRDefault="00B95C1E" w:rsidP="009B5245"/>
        </w:tc>
      </w:tr>
      <w:tr w:rsidR="00D51ABE" w:rsidTr="004C7596">
        <w:trPr>
          <w:trHeight w:val="979"/>
        </w:trPr>
        <w:tc>
          <w:tcPr>
            <w:tcW w:w="9072" w:type="dxa"/>
            <w:tcBorders>
              <w:bottom w:val="single" w:sz="4" w:space="0" w:color="auto"/>
            </w:tcBorders>
          </w:tcPr>
          <w:p w:rsidR="00D51ABE" w:rsidRDefault="005D37E5" w:rsidP="00D51ABE"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 w:rsidR="00D51ABE">
              <w:rPr>
                <w:rFonts w:hint="eastAsia"/>
              </w:rPr>
              <w:t>研究</w:t>
            </w:r>
            <w:r w:rsidR="008F6AB3">
              <w:rPr>
                <w:rFonts w:hint="eastAsia"/>
              </w:rPr>
              <w:t>開発</w:t>
            </w:r>
            <w:r w:rsidR="00D51ABE">
              <w:rPr>
                <w:rFonts w:hint="eastAsia"/>
              </w:rPr>
              <w:t>の</w:t>
            </w:r>
            <w:r w:rsidR="00E2346D">
              <w:rPr>
                <w:rFonts w:hint="eastAsia"/>
              </w:rPr>
              <w:t>具体的内容</w:t>
            </w:r>
          </w:p>
          <w:p w:rsidR="00D51ABE" w:rsidRPr="00126894" w:rsidRDefault="00A17857" w:rsidP="00D51ABE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822DC0" w:rsidRPr="00430021">
              <w:rPr>
                <w:rFonts w:hint="eastAsia"/>
                <w:color w:val="0000FF"/>
              </w:rPr>
              <w:t>目標を達成するための</w:t>
            </w:r>
            <w:r w:rsidR="00822DC0" w:rsidRPr="00430021">
              <w:rPr>
                <w:rFonts w:hint="eastAsia"/>
                <w:color w:val="0000FF"/>
                <w:u w:val="double"/>
              </w:rPr>
              <w:t>課題</w:t>
            </w:r>
            <w:r w:rsidR="00430021" w:rsidRPr="00430021">
              <w:rPr>
                <w:rFonts w:hint="eastAsia"/>
                <w:color w:val="0000FF"/>
              </w:rPr>
              <w:t>、その</w:t>
            </w:r>
            <w:r w:rsidR="00822DC0" w:rsidRPr="00430021">
              <w:rPr>
                <w:rFonts w:hint="eastAsia"/>
                <w:color w:val="0000FF"/>
                <w:u w:val="double"/>
              </w:rPr>
              <w:t>解決方法</w:t>
            </w:r>
            <w:r w:rsidR="00430021" w:rsidRPr="00430021">
              <w:rPr>
                <w:rFonts w:hint="eastAsia"/>
                <w:color w:val="0000FF"/>
              </w:rPr>
              <w:t>、</w:t>
            </w:r>
            <w:r w:rsidR="00430021" w:rsidRPr="00430021">
              <w:rPr>
                <w:rFonts w:hint="eastAsia"/>
                <w:color w:val="0000FF"/>
                <w:u w:val="double"/>
              </w:rPr>
              <w:t>具体的</w:t>
            </w:r>
            <w:r w:rsidR="00A8597D" w:rsidRPr="00430021">
              <w:rPr>
                <w:rFonts w:hint="eastAsia"/>
                <w:color w:val="0000FF"/>
                <w:u w:val="double"/>
              </w:rPr>
              <w:t>実施</w:t>
            </w:r>
            <w:r w:rsidR="00822DC0" w:rsidRPr="00430021">
              <w:rPr>
                <w:rFonts w:hint="eastAsia"/>
                <w:color w:val="0000FF"/>
                <w:u w:val="double"/>
              </w:rPr>
              <w:t>内容</w:t>
            </w:r>
            <w:r w:rsidR="00822DC0" w:rsidRPr="00430021">
              <w:rPr>
                <w:rFonts w:hint="eastAsia"/>
                <w:color w:val="0000FF"/>
              </w:rPr>
              <w:t>や参画機関</w:t>
            </w:r>
            <w:r w:rsidR="00822DC0" w:rsidRPr="00126894">
              <w:rPr>
                <w:rFonts w:hint="eastAsia"/>
                <w:color w:val="0000FF"/>
              </w:rPr>
              <w:t>の役割分担</w:t>
            </w:r>
            <w:r w:rsidR="00D51ABE" w:rsidRPr="00126894">
              <w:rPr>
                <w:rFonts w:hint="eastAsia"/>
                <w:color w:val="0000FF"/>
              </w:rPr>
              <w:t>を具体的に記載してください。</w:t>
            </w:r>
          </w:p>
          <w:p w:rsidR="00D51ABE" w:rsidRDefault="00D51ABE" w:rsidP="001A6A1E"/>
          <w:p w:rsidR="00B95C1E" w:rsidRDefault="00B95C1E" w:rsidP="001A6A1E"/>
          <w:p w:rsidR="00430021" w:rsidRDefault="00430021" w:rsidP="001A6A1E"/>
          <w:p w:rsidR="00430021" w:rsidRDefault="00430021" w:rsidP="001A6A1E"/>
          <w:p w:rsidR="00B95C1E" w:rsidRDefault="00B95C1E" w:rsidP="001A6A1E"/>
          <w:p w:rsidR="004C7596" w:rsidRDefault="004C7596" w:rsidP="001A6A1E"/>
        </w:tc>
      </w:tr>
      <w:tr w:rsidR="009B5245" w:rsidTr="004C7596">
        <w:trPr>
          <w:trHeight w:val="645"/>
        </w:trPr>
        <w:tc>
          <w:tcPr>
            <w:tcW w:w="9072" w:type="dxa"/>
          </w:tcPr>
          <w:p w:rsidR="009B5245" w:rsidRPr="009B5245" w:rsidRDefault="009B5245" w:rsidP="004C7596">
            <w:pPr>
              <w:tabs>
                <w:tab w:val="left" w:pos="4968"/>
              </w:tabs>
            </w:pPr>
            <w:r w:rsidRPr="009B5245"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７</w:t>
            </w:r>
            <w:r w:rsidR="008F6AB3">
              <w:rPr>
                <w:rFonts w:hint="eastAsia"/>
              </w:rPr>
              <w:t>)</w:t>
            </w:r>
            <w:r>
              <w:rPr>
                <w:rFonts w:hint="eastAsia"/>
              </w:rPr>
              <w:t>期待される</w:t>
            </w:r>
            <w:r w:rsidRPr="009B5245">
              <w:rPr>
                <w:rFonts w:hint="eastAsia"/>
              </w:rPr>
              <w:t>効果</w:t>
            </w:r>
            <w:r>
              <w:rPr>
                <w:rFonts w:hint="eastAsia"/>
              </w:rPr>
              <w:t>（波及効果も含む）</w:t>
            </w:r>
          </w:p>
          <w:p w:rsidR="009B5245" w:rsidRPr="00126894" w:rsidRDefault="009B5245" w:rsidP="009B5245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・本研究成果が、</w:t>
            </w:r>
            <w:r w:rsidR="00A51EFC" w:rsidRPr="002A2FC4">
              <w:rPr>
                <w:rFonts w:hint="eastAsia"/>
                <w:color w:val="0000FF"/>
              </w:rPr>
              <w:t>四国</w:t>
            </w:r>
            <w:r w:rsidRPr="002A2FC4">
              <w:rPr>
                <w:rFonts w:hint="eastAsia"/>
                <w:color w:val="0000FF"/>
              </w:rPr>
              <w:t>地</w:t>
            </w:r>
            <w:r w:rsidRPr="00126894">
              <w:rPr>
                <w:rFonts w:hint="eastAsia"/>
                <w:color w:val="0000FF"/>
              </w:rPr>
              <w:t>域や他の技術や産業へ及ぼす効果を記載してください。</w:t>
            </w:r>
          </w:p>
          <w:p w:rsidR="009B5245" w:rsidRDefault="009B5245" w:rsidP="001A6A1E"/>
          <w:p w:rsidR="00B95C1E" w:rsidRDefault="00B95C1E" w:rsidP="001A6A1E"/>
          <w:p w:rsidR="00380BF5" w:rsidRDefault="00380BF5" w:rsidP="001A6A1E"/>
          <w:p w:rsidR="00430021" w:rsidRPr="009B5245" w:rsidRDefault="00430021" w:rsidP="001A6A1E"/>
        </w:tc>
      </w:tr>
      <w:tr w:rsidR="004C7596" w:rsidTr="004C7596">
        <w:trPr>
          <w:trHeight w:val="979"/>
        </w:trPr>
        <w:tc>
          <w:tcPr>
            <w:tcW w:w="9072" w:type="dxa"/>
          </w:tcPr>
          <w:p w:rsidR="004C7596" w:rsidRDefault="004C7596" w:rsidP="001A6A1E"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８</w:t>
            </w:r>
            <w:r>
              <w:rPr>
                <w:rFonts w:hint="eastAsia"/>
              </w:rPr>
              <w:t>)専門用語等の解説</w:t>
            </w:r>
          </w:p>
          <w:p w:rsidR="004C7596" w:rsidRDefault="004C7596" w:rsidP="001A6A1E"/>
          <w:p w:rsidR="004C7596" w:rsidRPr="009B5245" w:rsidRDefault="004C7596" w:rsidP="001A6A1E"/>
        </w:tc>
      </w:tr>
    </w:tbl>
    <w:p w:rsidR="00053CA7" w:rsidRDefault="001A76A9" w:rsidP="001A6A1E">
      <w:r>
        <w:rPr>
          <w:rFonts w:hint="eastAsia"/>
        </w:rPr>
        <w:t xml:space="preserve">　（枠は自由に広げて記載ください。以降同様）</w:t>
      </w:r>
    </w:p>
    <w:p w:rsidR="00430021" w:rsidRDefault="00430021" w:rsidP="001A6A1E"/>
    <w:p w:rsidR="00D51ABE" w:rsidRDefault="005D4D93" w:rsidP="001A6A1E">
      <w:r>
        <w:rPr>
          <w:rFonts w:hint="eastAsia"/>
        </w:rPr>
        <w:t>４</w:t>
      </w:r>
      <w:r w:rsidR="00D51ABE" w:rsidRPr="00D51ABE">
        <w:rPr>
          <w:rFonts w:hint="eastAsia"/>
        </w:rPr>
        <w:t>．研究開発計画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700"/>
        <w:gridCol w:w="4701"/>
      </w:tblGrid>
      <w:tr w:rsidR="00D51ABE" w:rsidTr="00126894">
        <w:tc>
          <w:tcPr>
            <w:tcW w:w="2592" w:type="dxa"/>
          </w:tcPr>
          <w:p w:rsidR="00D51ABE" w:rsidRPr="00D51ABE" w:rsidRDefault="00D51ABE" w:rsidP="00126894">
            <w:pPr>
              <w:jc w:val="center"/>
            </w:pPr>
            <w:r w:rsidRPr="00D51ABE">
              <w:rPr>
                <w:rFonts w:hint="eastAsia"/>
              </w:rPr>
              <w:t>研　究　項　目</w:t>
            </w:r>
          </w:p>
        </w:tc>
        <w:tc>
          <w:tcPr>
            <w:tcW w:w="1728" w:type="dxa"/>
          </w:tcPr>
          <w:p w:rsidR="00D51ABE" w:rsidRPr="00D51ABE" w:rsidRDefault="00D51ABE" w:rsidP="00126894">
            <w:pPr>
              <w:jc w:val="center"/>
            </w:pPr>
            <w:r w:rsidRPr="00D51ABE">
              <w:rPr>
                <w:rFonts w:hint="eastAsia"/>
              </w:rPr>
              <w:t>実施時期</w:t>
            </w:r>
          </w:p>
        </w:tc>
        <w:tc>
          <w:tcPr>
            <w:tcW w:w="4752" w:type="dxa"/>
          </w:tcPr>
          <w:p w:rsidR="00D51ABE" w:rsidRPr="00D51ABE" w:rsidRDefault="00D51ABE" w:rsidP="00126894">
            <w:pPr>
              <w:jc w:val="center"/>
            </w:pPr>
            <w:r w:rsidRPr="00D51ABE">
              <w:rPr>
                <w:rFonts w:hint="eastAsia"/>
              </w:rPr>
              <w:t>研　　究　　実　　施　　内　　容</w:t>
            </w:r>
          </w:p>
        </w:tc>
      </w:tr>
      <w:tr w:rsidR="00D51ABE" w:rsidTr="00126894">
        <w:trPr>
          <w:trHeight w:val="1088"/>
        </w:trPr>
        <w:tc>
          <w:tcPr>
            <w:tcW w:w="2592" w:type="dxa"/>
          </w:tcPr>
          <w:p w:rsidR="00D51ABE" w:rsidRDefault="00D51ABE" w:rsidP="00D51ABE">
            <w:r>
              <w:rPr>
                <w:rFonts w:hint="eastAsia"/>
              </w:rPr>
              <w:t>（記載例）</w:t>
            </w:r>
          </w:p>
          <w:p w:rsidR="00D51ABE" w:rsidRDefault="00D51ABE" w:rsidP="00D51ABE">
            <w:r>
              <w:rPr>
                <w:rFonts w:hint="eastAsia"/>
              </w:rPr>
              <w:t xml:space="preserve">　◯◯の検討</w:t>
            </w:r>
          </w:p>
          <w:p w:rsidR="00F21ACD" w:rsidRDefault="00F21ACD" w:rsidP="00D51ABE"/>
          <w:p w:rsidR="00D51ABE" w:rsidRDefault="00D51ABE" w:rsidP="00D51ABE">
            <w:r>
              <w:rPr>
                <w:rFonts w:hint="eastAsia"/>
              </w:rPr>
              <w:t xml:space="preserve">　○○の検証試験</w:t>
            </w:r>
          </w:p>
          <w:p w:rsidR="00F21ACD" w:rsidRDefault="00F21ACD" w:rsidP="00D51ABE"/>
          <w:p w:rsidR="00D51ABE" w:rsidRDefault="00D51ABE" w:rsidP="00D51ABE">
            <w:r>
              <w:rPr>
                <w:rFonts w:hint="eastAsia"/>
              </w:rPr>
              <w:t xml:space="preserve">　試験結果のまとめ</w:t>
            </w:r>
          </w:p>
          <w:p w:rsidR="00F21ACD" w:rsidRDefault="00F21ACD" w:rsidP="00D51ABE"/>
        </w:tc>
        <w:tc>
          <w:tcPr>
            <w:tcW w:w="1728" w:type="dxa"/>
          </w:tcPr>
          <w:p w:rsidR="00F805D2" w:rsidRDefault="00F805D2" w:rsidP="00D51ABE"/>
          <w:p w:rsidR="00D51ABE" w:rsidRDefault="00D51ABE" w:rsidP="00D51ABE">
            <w:r>
              <w:rPr>
                <w:rFonts w:hint="eastAsia"/>
              </w:rPr>
              <w:t xml:space="preserve">　○月～○月</w:t>
            </w:r>
          </w:p>
          <w:p w:rsidR="00D51ABE" w:rsidRDefault="00D51ABE" w:rsidP="00D51ABE">
            <w:r>
              <w:rPr>
                <w:rFonts w:hint="eastAsia"/>
              </w:rPr>
              <w:t xml:space="preserve">　○月～○月</w:t>
            </w:r>
          </w:p>
          <w:p w:rsidR="00D51ABE" w:rsidRDefault="00D51ABE" w:rsidP="00D51ABE">
            <w:r>
              <w:rPr>
                <w:rFonts w:hint="eastAsia"/>
              </w:rPr>
              <w:t xml:space="preserve">　○月～○月</w:t>
            </w:r>
          </w:p>
          <w:p w:rsidR="00F21ACD" w:rsidRDefault="00F21ACD" w:rsidP="00D51ABE"/>
          <w:p w:rsidR="00F21ACD" w:rsidRDefault="00F21ACD" w:rsidP="00D51ABE">
            <w:r>
              <w:rPr>
                <w:rFonts w:hint="eastAsia"/>
              </w:rPr>
              <w:t xml:space="preserve">　○月～○月</w:t>
            </w:r>
          </w:p>
        </w:tc>
        <w:tc>
          <w:tcPr>
            <w:tcW w:w="4752" w:type="dxa"/>
          </w:tcPr>
          <w:p w:rsidR="00F805D2" w:rsidRDefault="00F805D2" w:rsidP="00D51ABE"/>
          <w:p w:rsidR="00D51ABE" w:rsidRDefault="00D51ABE" w:rsidP="00D51ABE">
            <w:r>
              <w:rPr>
                <w:rFonts w:hint="eastAsia"/>
              </w:rPr>
              <w:t>・・・・・・・・・・</w:t>
            </w:r>
          </w:p>
          <w:p w:rsidR="00D51ABE" w:rsidRDefault="00D51ABE" w:rsidP="00D51ABE">
            <w:r>
              <w:rPr>
                <w:rFonts w:hint="eastAsia"/>
              </w:rPr>
              <w:t>・・・・・・・・・・</w:t>
            </w:r>
          </w:p>
          <w:p w:rsidR="00D51ABE" w:rsidRDefault="00D51ABE" w:rsidP="00D51ABE">
            <w:r>
              <w:rPr>
                <w:rFonts w:hint="eastAsia"/>
              </w:rPr>
              <w:t>・・・・・・・・・・</w:t>
            </w:r>
          </w:p>
        </w:tc>
      </w:tr>
    </w:tbl>
    <w:p w:rsidR="00D51ABE" w:rsidRDefault="00D51ABE" w:rsidP="001A6A1E"/>
    <w:p w:rsidR="00D51ABE" w:rsidRDefault="008113D0" w:rsidP="001A6A1E">
      <w:r>
        <w:rPr>
          <w:rFonts w:hint="eastAsia"/>
        </w:rPr>
        <w:t>５</w:t>
      </w:r>
      <w:r w:rsidR="006E3F8B">
        <w:rPr>
          <w:rFonts w:hint="eastAsia"/>
        </w:rPr>
        <w:t>．研究開発終了後の事業化計画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426616" w:rsidTr="00126894">
        <w:tc>
          <w:tcPr>
            <w:tcW w:w="9072" w:type="dxa"/>
          </w:tcPr>
          <w:p w:rsidR="00426616" w:rsidRDefault="005D37E5" w:rsidP="00426616">
            <w:r>
              <w:rPr>
                <w:rFonts w:hint="eastAsia"/>
              </w:rPr>
              <w:t>(１)</w:t>
            </w:r>
            <w:r w:rsidR="00426616">
              <w:rPr>
                <w:rFonts w:hint="eastAsia"/>
              </w:rPr>
              <w:t>事業化計画全体の概要</w:t>
            </w:r>
          </w:p>
          <w:p w:rsidR="00426616" w:rsidRPr="00126894" w:rsidRDefault="00A40B3A" w:rsidP="00426616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426616" w:rsidRPr="00126894">
              <w:rPr>
                <w:rFonts w:hint="eastAsia"/>
                <w:color w:val="0000FF"/>
              </w:rPr>
              <w:t>研究開発成果の活用方法、製品イメージ等、事業化計画全体の概要を記載してください。</w:t>
            </w:r>
          </w:p>
          <w:p w:rsidR="003C0BDC" w:rsidRDefault="003C0BDC" w:rsidP="00426616"/>
          <w:p w:rsidR="00B95C1E" w:rsidRDefault="00B95C1E" w:rsidP="00426616"/>
          <w:p w:rsidR="007F5A66" w:rsidRDefault="007F5A66" w:rsidP="00426616"/>
          <w:p w:rsidR="00B95C1E" w:rsidRDefault="00B95C1E" w:rsidP="00426616"/>
        </w:tc>
      </w:tr>
      <w:tr w:rsidR="00426616" w:rsidTr="00126894">
        <w:tc>
          <w:tcPr>
            <w:tcW w:w="9072" w:type="dxa"/>
          </w:tcPr>
          <w:p w:rsidR="00426616" w:rsidRDefault="005D37E5" w:rsidP="00426616">
            <w:r>
              <w:rPr>
                <w:rFonts w:hint="eastAsia"/>
              </w:rPr>
              <w:t>(２)</w:t>
            </w:r>
            <w:r w:rsidR="00426616">
              <w:rPr>
                <w:rFonts w:hint="eastAsia"/>
              </w:rPr>
              <w:t>想定市場における優位性、予想市場規模</w:t>
            </w:r>
            <w:r w:rsidR="00FB1678">
              <w:rPr>
                <w:rFonts w:hint="eastAsia"/>
              </w:rPr>
              <w:t>および</w:t>
            </w:r>
            <w:r w:rsidR="00426616">
              <w:rPr>
                <w:rFonts w:hint="eastAsia"/>
              </w:rPr>
              <w:t>市場占有率</w:t>
            </w:r>
          </w:p>
          <w:p w:rsidR="00426616" w:rsidRPr="00126894" w:rsidRDefault="000439B6" w:rsidP="00426616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DE22DA" w:rsidRPr="00126894">
              <w:rPr>
                <w:rFonts w:hint="eastAsia"/>
                <w:color w:val="0000FF"/>
              </w:rPr>
              <w:t>想定され</w:t>
            </w:r>
            <w:r w:rsidR="00426616" w:rsidRPr="00126894">
              <w:rPr>
                <w:rFonts w:hint="eastAsia"/>
                <w:color w:val="0000FF"/>
              </w:rPr>
              <w:t>る市場</w:t>
            </w:r>
            <w:r w:rsidRPr="00126894">
              <w:rPr>
                <w:rFonts w:hint="eastAsia"/>
                <w:color w:val="0000FF"/>
              </w:rPr>
              <w:t>と、競合製品等の動向</w:t>
            </w:r>
            <w:r w:rsidR="00426616" w:rsidRPr="00126894">
              <w:rPr>
                <w:rFonts w:hint="eastAsia"/>
                <w:color w:val="0000FF"/>
              </w:rPr>
              <w:t>を踏ま</w:t>
            </w:r>
            <w:r w:rsidRPr="00126894">
              <w:rPr>
                <w:rFonts w:hint="eastAsia"/>
                <w:color w:val="0000FF"/>
              </w:rPr>
              <w:t>えた本製品</w:t>
            </w:r>
            <w:r w:rsidR="00426616" w:rsidRPr="00126894">
              <w:rPr>
                <w:rFonts w:hint="eastAsia"/>
                <w:color w:val="0000FF"/>
              </w:rPr>
              <w:t>の優位性</w:t>
            </w:r>
            <w:r w:rsidRPr="00126894">
              <w:rPr>
                <w:rFonts w:hint="eastAsia"/>
                <w:color w:val="0000FF"/>
              </w:rPr>
              <w:t>を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:rsidR="00426616" w:rsidRPr="00126894" w:rsidRDefault="000439B6" w:rsidP="00426616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・想定される市場規模およ</w:t>
            </w:r>
            <w:r w:rsidR="00426616" w:rsidRPr="00126894">
              <w:rPr>
                <w:rFonts w:hint="eastAsia"/>
                <w:color w:val="0000FF"/>
              </w:rPr>
              <w:t>び製品の市場占有率を</w:t>
            </w:r>
            <w:r w:rsidR="00900573" w:rsidRPr="00126894">
              <w:rPr>
                <w:rFonts w:hint="eastAsia"/>
                <w:color w:val="0000FF"/>
              </w:rPr>
              <w:t>、根拠とともに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:rsidR="003C0BDC" w:rsidRDefault="003C0BDC" w:rsidP="00426616"/>
          <w:p w:rsidR="00B95C1E" w:rsidRDefault="00B95C1E" w:rsidP="00426616"/>
          <w:p w:rsidR="00B95C1E" w:rsidRDefault="00B95C1E" w:rsidP="00426616"/>
          <w:p w:rsidR="00B95C1E" w:rsidRDefault="00B95C1E" w:rsidP="00426616"/>
        </w:tc>
      </w:tr>
      <w:tr w:rsidR="00426616" w:rsidTr="00126894">
        <w:trPr>
          <w:trHeight w:val="1448"/>
        </w:trPr>
        <w:tc>
          <w:tcPr>
            <w:tcW w:w="9072" w:type="dxa"/>
          </w:tcPr>
          <w:p w:rsidR="00426616" w:rsidRDefault="005D37E5" w:rsidP="00426616">
            <w:r>
              <w:rPr>
                <w:rFonts w:hint="eastAsia"/>
              </w:rPr>
              <w:t>(３)</w:t>
            </w:r>
            <w:r w:rsidR="00426616">
              <w:rPr>
                <w:rFonts w:hint="eastAsia"/>
              </w:rPr>
              <w:t>事業化計画</w:t>
            </w:r>
          </w:p>
          <w:p w:rsidR="00426616" w:rsidRPr="00126894" w:rsidRDefault="007B680D" w:rsidP="00426616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696809" w:rsidRPr="00126894">
              <w:rPr>
                <w:rFonts w:hint="eastAsia"/>
                <w:color w:val="0000FF"/>
              </w:rPr>
              <w:t>補完研究も含めた</w:t>
            </w:r>
            <w:r w:rsidR="00F1320B" w:rsidRPr="00126894">
              <w:rPr>
                <w:rFonts w:hint="eastAsia"/>
                <w:color w:val="0000FF"/>
              </w:rPr>
              <w:t>事業化</w:t>
            </w:r>
            <w:r w:rsidR="00696809" w:rsidRPr="00126894">
              <w:rPr>
                <w:rFonts w:hint="eastAsia"/>
                <w:color w:val="0000FF"/>
              </w:rPr>
              <w:t>までの概略</w:t>
            </w:r>
            <w:r w:rsidR="00F1320B" w:rsidRPr="00126894">
              <w:rPr>
                <w:rFonts w:hint="eastAsia"/>
                <w:color w:val="0000FF"/>
              </w:rPr>
              <w:t>スケジュールや、実施体制を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:rsidR="003C0BDC" w:rsidRPr="00126894" w:rsidRDefault="007B680D" w:rsidP="00426616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426616" w:rsidRPr="00126894">
              <w:rPr>
                <w:rFonts w:hint="eastAsia"/>
                <w:color w:val="0000FF"/>
              </w:rPr>
              <w:t>事業化</w:t>
            </w:r>
            <w:r w:rsidR="00F1320B" w:rsidRPr="00126894">
              <w:rPr>
                <w:rFonts w:hint="eastAsia"/>
                <w:color w:val="0000FF"/>
              </w:rPr>
              <w:t>に向け想定される課題等があれば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:rsidR="007F5A66" w:rsidRDefault="007F5A66" w:rsidP="00426616"/>
          <w:p w:rsidR="00B95C1E" w:rsidRDefault="00B95C1E" w:rsidP="00426616"/>
          <w:p w:rsidR="00F1320B" w:rsidRPr="00F1320B" w:rsidRDefault="00F1320B" w:rsidP="00426616"/>
        </w:tc>
      </w:tr>
    </w:tbl>
    <w:p w:rsidR="00426616" w:rsidRDefault="00426616" w:rsidP="001A6A1E"/>
    <w:p w:rsidR="00426616" w:rsidRPr="003C0BDC" w:rsidRDefault="008113D0" w:rsidP="001A6A1E">
      <w:r>
        <w:rPr>
          <w:rFonts w:hint="eastAsia"/>
        </w:rPr>
        <w:t>６</w:t>
      </w:r>
      <w:r w:rsidR="00FC1DAE">
        <w:rPr>
          <w:rFonts w:hint="eastAsia"/>
        </w:rPr>
        <w:t>．経費明細</w:t>
      </w:r>
      <w:r w:rsidR="003C0BDC" w:rsidRPr="003C0BDC">
        <w:rPr>
          <w:rFonts w:hint="eastAsia"/>
        </w:rPr>
        <w:t>内訳表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2558"/>
        <w:gridCol w:w="3403"/>
      </w:tblGrid>
      <w:tr w:rsidR="003C0BDC" w:rsidTr="00FC1DAE">
        <w:tc>
          <w:tcPr>
            <w:tcW w:w="2592" w:type="dxa"/>
            <w:shd w:val="clear" w:color="auto" w:fill="FFFF00"/>
          </w:tcPr>
          <w:p w:rsidR="003C0BDC" w:rsidRPr="003C0BDC" w:rsidRDefault="003C0BDC" w:rsidP="00126894">
            <w:pPr>
              <w:jc w:val="center"/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592" w:type="dxa"/>
            <w:shd w:val="clear" w:color="auto" w:fill="FFFF00"/>
          </w:tcPr>
          <w:p w:rsidR="003C0BDC" w:rsidRPr="003C0BDC" w:rsidRDefault="003C0BDC" w:rsidP="00126894">
            <w:pPr>
              <w:jc w:val="center"/>
            </w:pPr>
            <w:r w:rsidRPr="003C0BDC">
              <w:rPr>
                <w:rFonts w:hint="eastAsia"/>
              </w:rPr>
              <w:t>金　額（千円</w:t>
            </w:r>
            <w:r w:rsidR="00E84B80">
              <w:rPr>
                <w:rFonts w:hint="eastAsia"/>
              </w:rPr>
              <w:t>）</w:t>
            </w:r>
          </w:p>
        </w:tc>
        <w:tc>
          <w:tcPr>
            <w:tcW w:w="3456" w:type="dxa"/>
            <w:shd w:val="clear" w:color="auto" w:fill="FFFF00"/>
          </w:tcPr>
          <w:p w:rsidR="003C0BDC" w:rsidRPr="003C0BDC" w:rsidRDefault="003C0BDC" w:rsidP="00126894">
            <w:pPr>
              <w:jc w:val="center"/>
            </w:pPr>
            <w:r w:rsidRPr="003C0BDC">
              <w:rPr>
                <w:rFonts w:hint="eastAsia"/>
              </w:rPr>
              <w:t>備　考</w:t>
            </w:r>
          </w:p>
        </w:tc>
      </w:tr>
      <w:tr w:rsidR="003C0BDC" w:rsidTr="00126894">
        <w:tc>
          <w:tcPr>
            <w:tcW w:w="2592" w:type="dxa"/>
          </w:tcPr>
          <w:p w:rsidR="003C0BDC" w:rsidRDefault="003C0BDC" w:rsidP="001A6A1E">
            <w:r w:rsidRPr="003C0BDC">
              <w:rPr>
                <w:rFonts w:hint="eastAsia"/>
              </w:rPr>
              <w:t xml:space="preserve">1. </w:t>
            </w:r>
            <w:r w:rsidR="00E84B80" w:rsidRPr="003C0BDC">
              <w:rPr>
                <w:rFonts w:hint="eastAsia"/>
              </w:rPr>
              <w:t>共同研究費</w:t>
            </w:r>
          </w:p>
        </w:tc>
        <w:tc>
          <w:tcPr>
            <w:tcW w:w="2592" w:type="dxa"/>
          </w:tcPr>
          <w:p w:rsidR="003C0BDC" w:rsidRDefault="003C0BDC" w:rsidP="001A6A1E"/>
        </w:tc>
        <w:tc>
          <w:tcPr>
            <w:tcW w:w="3456" w:type="dxa"/>
          </w:tcPr>
          <w:p w:rsidR="003C0BDC" w:rsidRDefault="003C0BDC" w:rsidP="001A6A1E"/>
        </w:tc>
      </w:tr>
      <w:tr w:rsidR="003C0BDC" w:rsidTr="00126894">
        <w:tc>
          <w:tcPr>
            <w:tcW w:w="2592" w:type="dxa"/>
          </w:tcPr>
          <w:p w:rsidR="003C0BDC" w:rsidRPr="003C0BDC" w:rsidRDefault="003C0BDC" w:rsidP="001A6A1E">
            <w:r w:rsidRPr="003C0BDC">
              <w:rPr>
                <w:rFonts w:hint="eastAsia"/>
              </w:rPr>
              <w:t xml:space="preserve">2. </w:t>
            </w:r>
            <w:r w:rsidR="00E84B80" w:rsidRPr="003C0BDC">
              <w:rPr>
                <w:rFonts w:hint="eastAsia"/>
              </w:rPr>
              <w:t>材料・消耗品費</w:t>
            </w:r>
          </w:p>
        </w:tc>
        <w:tc>
          <w:tcPr>
            <w:tcW w:w="2592" w:type="dxa"/>
          </w:tcPr>
          <w:p w:rsidR="003C0BDC" w:rsidRDefault="003C0BDC" w:rsidP="001A6A1E"/>
        </w:tc>
        <w:tc>
          <w:tcPr>
            <w:tcW w:w="3456" w:type="dxa"/>
          </w:tcPr>
          <w:p w:rsidR="003C0BDC" w:rsidRDefault="003C0BDC" w:rsidP="001A6A1E"/>
        </w:tc>
      </w:tr>
      <w:tr w:rsidR="003C0BDC" w:rsidTr="00126894">
        <w:tc>
          <w:tcPr>
            <w:tcW w:w="2592" w:type="dxa"/>
          </w:tcPr>
          <w:p w:rsidR="003C0BDC" w:rsidRPr="003C0BDC" w:rsidRDefault="003C0BDC" w:rsidP="001A6A1E">
            <w:r w:rsidRPr="003C0BDC">
              <w:rPr>
                <w:rFonts w:hint="eastAsia"/>
              </w:rPr>
              <w:t xml:space="preserve">3. </w:t>
            </w:r>
            <w:r w:rsidR="00E84B80" w:rsidRPr="003C0BDC">
              <w:rPr>
                <w:rFonts w:hint="eastAsia"/>
              </w:rPr>
              <w:t>外注費</w:t>
            </w:r>
          </w:p>
        </w:tc>
        <w:tc>
          <w:tcPr>
            <w:tcW w:w="2592" w:type="dxa"/>
          </w:tcPr>
          <w:p w:rsidR="003C0BDC" w:rsidRDefault="003C0BDC" w:rsidP="001A6A1E"/>
        </w:tc>
        <w:tc>
          <w:tcPr>
            <w:tcW w:w="3456" w:type="dxa"/>
          </w:tcPr>
          <w:p w:rsidR="003C0BDC" w:rsidRDefault="003C0BDC" w:rsidP="001A6A1E"/>
        </w:tc>
      </w:tr>
      <w:tr w:rsidR="003C0BDC" w:rsidTr="00FC1DAE">
        <w:tc>
          <w:tcPr>
            <w:tcW w:w="2592" w:type="dxa"/>
            <w:tcBorders>
              <w:bottom w:val="double" w:sz="4" w:space="0" w:color="auto"/>
            </w:tcBorders>
          </w:tcPr>
          <w:p w:rsidR="003C0BDC" w:rsidRPr="003C0BDC" w:rsidRDefault="003C0BDC" w:rsidP="001A6A1E">
            <w:r w:rsidRPr="003C0BDC">
              <w:rPr>
                <w:rFonts w:hint="eastAsia"/>
              </w:rPr>
              <w:t xml:space="preserve">4. </w:t>
            </w:r>
            <w:r w:rsidR="00E84B80" w:rsidRPr="003C0BDC">
              <w:rPr>
                <w:rFonts w:hint="eastAsia"/>
              </w:rPr>
              <w:t>調査費</w:t>
            </w:r>
          </w:p>
        </w:tc>
        <w:tc>
          <w:tcPr>
            <w:tcW w:w="2592" w:type="dxa"/>
            <w:tcBorders>
              <w:bottom w:val="double" w:sz="4" w:space="0" w:color="auto"/>
            </w:tcBorders>
          </w:tcPr>
          <w:p w:rsidR="003C0BDC" w:rsidRDefault="003C0BDC" w:rsidP="001A6A1E"/>
        </w:tc>
        <w:tc>
          <w:tcPr>
            <w:tcW w:w="3456" w:type="dxa"/>
            <w:tcBorders>
              <w:bottom w:val="double" w:sz="4" w:space="0" w:color="auto"/>
            </w:tcBorders>
          </w:tcPr>
          <w:p w:rsidR="003C0BDC" w:rsidRDefault="003C0BDC" w:rsidP="001A6A1E"/>
        </w:tc>
      </w:tr>
      <w:tr w:rsidR="003C0BDC" w:rsidTr="00FC1DAE">
        <w:trPr>
          <w:trHeight w:val="162"/>
        </w:trPr>
        <w:tc>
          <w:tcPr>
            <w:tcW w:w="2592" w:type="dxa"/>
            <w:tcBorders>
              <w:top w:val="double" w:sz="4" w:space="0" w:color="auto"/>
            </w:tcBorders>
          </w:tcPr>
          <w:p w:rsidR="003C0BDC" w:rsidRPr="003C0BDC" w:rsidRDefault="003C0BDC" w:rsidP="00126894">
            <w:pPr>
              <w:jc w:val="center"/>
            </w:pPr>
            <w:r w:rsidRPr="003C0BDC">
              <w:rPr>
                <w:rFonts w:hint="eastAsia"/>
              </w:rPr>
              <w:t>合　計</w:t>
            </w:r>
          </w:p>
        </w:tc>
        <w:tc>
          <w:tcPr>
            <w:tcW w:w="2592" w:type="dxa"/>
            <w:tcBorders>
              <w:top w:val="double" w:sz="4" w:space="0" w:color="auto"/>
            </w:tcBorders>
          </w:tcPr>
          <w:p w:rsidR="00FC1DAE" w:rsidRDefault="00FC1DAE" w:rsidP="001A6A1E"/>
        </w:tc>
        <w:tc>
          <w:tcPr>
            <w:tcW w:w="3456" w:type="dxa"/>
            <w:tcBorders>
              <w:top w:val="double" w:sz="4" w:space="0" w:color="auto"/>
            </w:tcBorders>
          </w:tcPr>
          <w:p w:rsidR="003C0BDC" w:rsidRDefault="003C0BDC" w:rsidP="001A6A1E"/>
        </w:tc>
      </w:tr>
      <w:tr w:rsidR="00FC1DAE" w:rsidTr="00126894">
        <w:trPr>
          <w:trHeight w:val="255"/>
        </w:trPr>
        <w:tc>
          <w:tcPr>
            <w:tcW w:w="2592" w:type="dxa"/>
          </w:tcPr>
          <w:p w:rsidR="00FC1DAE" w:rsidRPr="003C0BDC" w:rsidRDefault="006E74D3" w:rsidP="00126894">
            <w:pPr>
              <w:jc w:val="center"/>
            </w:pPr>
            <w:r>
              <w:rPr>
                <w:rFonts w:hint="eastAsia"/>
              </w:rPr>
              <w:t>助成</w:t>
            </w:r>
            <w:r w:rsidR="00FC1DAE">
              <w:rPr>
                <w:rFonts w:hint="eastAsia"/>
              </w:rPr>
              <w:t>金希望額</w:t>
            </w:r>
          </w:p>
        </w:tc>
        <w:tc>
          <w:tcPr>
            <w:tcW w:w="2592" w:type="dxa"/>
          </w:tcPr>
          <w:p w:rsidR="00FC1DAE" w:rsidRDefault="00FC1DAE" w:rsidP="001A6A1E"/>
        </w:tc>
        <w:tc>
          <w:tcPr>
            <w:tcW w:w="3456" w:type="dxa"/>
          </w:tcPr>
          <w:p w:rsidR="00FC1DAE" w:rsidRDefault="00FC1DAE" w:rsidP="001A6A1E">
            <w:r>
              <w:rPr>
                <w:rFonts w:hint="eastAsia"/>
              </w:rPr>
              <w:t>公募の上限額以内</w:t>
            </w:r>
          </w:p>
        </w:tc>
      </w:tr>
    </w:tbl>
    <w:p w:rsidR="003C0BDC" w:rsidRDefault="003C0BDC" w:rsidP="003C0BDC">
      <w:pPr>
        <w:ind w:left="648" w:hangingChars="300" w:hanging="648"/>
      </w:pPr>
      <w:r w:rsidRPr="003C0BDC">
        <w:rPr>
          <w:rFonts w:hint="eastAsia"/>
        </w:rPr>
        <w:t xml:space="preserve">　（注）実績報告書提出時には、支払い金額を確認するため、請求書および金融機関からの振込証明のコピ</w:t>
      </w:r>
      <w:r w:rsidR="00554DCA">
        <w:rPr>
          <w:rFonts w:hint="eastAsia"/>
        </w:rPr>
        <w:t>ー、共同研究費にあっては、上記および研究内容を確認するため、共同</w:t>
      </w:r>
      <w:r w:rsidRPr="003C0BDC">
        <w:rPr>
          <w:rFonts w:hint="eastAsia"/>
        </w:rPr>
        <w:t>研究契約書等のコピーを提出すること。</w:t>
      </w:r>
    </w:p>
    <w:p w:rsidR="008113D0" w:rsidRDefault="008113D0" w:rsidP="003C0BDC">
      <w:pPr>
        <w:ind w:left="648" w:hangingChars="300" w:hanging="648"/>
      </w:pPr>
    </w:p>
    <w:p w:rsidR="008113D0" w:rsidRDefault="008113D0" w:rsidP="008113D0">
      <w:r>
        <w:rPr>
          <w:rFonts w:hint="eastAsia"/>
        </w:rPr>
        <w:t>７．類似テーマの補助金・委託制度等への申請等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6397"/>
      </w:tblGrid>
      <w:tr w:rsidR="008113D0" w:rsidTr="004E5130">
        <w:trPr>
          <w:trHeight w:val="660"/>
        </w:trPr>
        <w:tc>
          <w:tcPr>
            <w:tcW w:w="2592" w:type="dxa"/>
          </w:tcPr>
          <w:p w:rsidR="008113D0" w:rsidRDefault="008113D0" w:rsidP="004E5130">
            <w:r>
              <w:rPr>
                <w:rFonts w:hint="eastAsia"/>
              </w:rPr>
              <w:t>過去に、本事業で採択済</w:t>
            </w:r>
          </w:p>
        </w:tc>
        <w:tc>
          <w:tcPr>
            <w:tcW w:w="6468" w:type="dxa"/>
          </w:tcPr>
          <w:p w:rsidR="008113D0" w:rsidRPr="005D4D93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なし　・　あり（　　　　年度）</w:t>
            </w:r>
          </w:p>
        </w:tc>
      </w:tr>
      <w:tr w:rsidR="008113D0" w:rsidTr="004E5130">
        <w:trPr>
          <w:trHeight w:val="975"/>
        </w:trPr>
        <w:tc>
          <w:tcPr>
            <w:tcW w:w="2592" w:type="dxa"/>
          </w:tcPr>
          <w:p w:rsidR="008113D0" w:rsidRPr="00E84B80" w:rsidRDefault="008113D0" w:rsidP="004E5130">
            <w:r>
              <w:rPr>
                <w:rFonts w:hint="eastAsia"/>
              </w:rPr>
              <w:t>当年度、</w:t>
            </w:r>
            <w:r w:rsidR="006E74D3">
              <w:rPr>
                <w:rFonts w:hint="eastAsia"/>
              </w:rPr>
              <w:t>本センター及び他機関の</w:t>
            </w:r>
            <w:r>
              <w:rPr>
                <w:rFonts w:hint="eastAsia"/>
              </w:rPr>
              <w:t>他</w:t>
            </w:r>
            <w:r w:rsidR="006E74D3">
              <w:rPr>
                <w:rFonts w:hint="eastAsia"/>
              </w:rPr>
              <w:t>助成</w:t>
            </w:r>
            <w:r>
              <w:rPr>
                <w:rFonts w:hint="eastAsia"/>
              </w:rPr>
              <w:t>制度で採択済または申請中</w:t>
            </w:r>
          </w:p>
        </w:tc>
        <w:tc>
          <w:tcPr>
            <w:tcW w:w="6468" w:type="dxa"/>
          </w:tcPr>
          <w:p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なし　・　あり（　採択済み　・　申請中　）</w:t>
            </w:r>
          </w:p>
          <w:p w:rsidR="008113D0" w:rsidRDefault="008113D0" w:rsidP="004E5130">
            <w:pPr>
              <w:widowControl/>
              <w:jc w:val="left"/>
            </w:pPr>
          </w:p>
          <w:p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>→ありの場合</w:t>
            </w:r>
          </w:p>
          <w:p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3706BE">
              <w:rPr>
                <w:rFonts w:hint="eastAsia"/>
              </w:rPr>
              <w:t>助成</w:t>
            </w:r>
            <w:r>
              <w:rPr>
                <w:rFonts w:hint="eastAsia"/>
              </w:rPr>
              <w:t>事業名：</w:t>
            </w:r>
          </w:p>
          <w:p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事業主体名：</w:t>
            </w:r>
          </w:p>
          <w:p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テーマ名：</w:t>
            </w:r>
          </w:p>
          <w:p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提案額：</w:t>
            </w:r>
          </w:p>
          <w:p w:rsidR="008113D0" w:rsidRPr="005D4D93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研究期間：</w:t>
            </w:r>
          </w:p>
        </w:tc>
      </w:tr>
    </w:tbl>
    <w:p w:rsidR="00C96F47" w:rsidRPr="001A6A1E" w:rsidRDefault="00C96F47" w:rsidP="001A76A9"/>
    <w:sectPr w:rsidR="00C96F47" w:rsidRPr="001A6A1E" w:rsidSect="00A8297F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22" w:rsidRDefault="00E03B22" w:rsidP="00232559">
      <w:r>
        <w:separator/>
      </w:r>
    </w:p>
  </w:endnote>
  <w:endnote w:type="continuationSeparator" w:id="0">
    <w:p w:rsidR="00E03B22" w:rsidRDefault="00E03B22" w:rsidP="0023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22" w:rsidRDefault="00E03B22" w:rsidP="00232559">
      <w:r>
        <w:separator/>
      </w:r>
    </w:p>
  </w:footnote>
  <w:footnote w:type="continuationSeparator" w:id="0">
    <w:p w:rsidR="00E03B22" w:rsidRDefault="00E03B22" w:rsidP="0023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058B1"/>
    <w:rsid w:val="000439B6"/>
    <w:rsid w:val="00053CA7"/>
    <w:rsid w:val="000836AE"/>
    <w:rsid w:val="000B05CC"/>
    <w:rsid w:val="000B7B18"/>
    <w:rsid w:val="000D185A"/>
    <w:rsid w:val="00117554"/>
    <w:rsid w:val="00120C07"/>
    <w:rsid w:val="00126894"/>
    <w:rsid w:val="001A6A1E"/>
    <w:rsid w:val="001A76A9"/>
    <w:rsid w:val="001B4CCF"/>
    <w:rsid w:val="00232559"/>
    <w:rsid w:val="0024109F"/>
    <w:rsid w:val="002762C5"/>
    <w:rsid w:val="0028539F"/>
    <w:rsid w:val="002A19DD"/>
    <w:rsid w:val="002A1B3B"/>
    <w:rsid w:val="002A2FC4"/>
    <w:rsid w:val="002B5796"/>
    <w:rsid w:val="002C16B9"/>
    <w:rsid w:val="002C4FB0"/>
    <w:rsid w:val="002C6EA3"/>
    <w:rsid w:val="00305CFC"/>
    <w:rsid w:val="0033105D"/>
    <w:rsid w:val="00333094"/>
    <w:rsid w:val="003706BE"/>
    <w:rsid w:val="003743D9"/>
    <w:rsid w:val="00380BF5"/>
    <w:rsid w:val="0038600F"/>
    <w:rsid w:val="003C0BDC"/>
    <w:rsid w:val="003C5DB9"/>
    <w:rsid w:val="003E03E1"/>
    <w:rsid w:val="003E0E0B"/>
    <w:rsid w:val="003F47C1"/>
    <w:rsid w:val="0040556A"/>
    <w:rsid w:val="00426616"/>
    <w:rsid w:val="00430021"/>
    <w:rsid w:val="00436CE6"/>
    <w:rsid w:val="00444390"/>
    <w:rsid w:val="00464CAB"/>
    <w:rsid w:val="00465D32"/>
    <w:rsid w:val="00491EE0"/>
    <w:rsid w:val="004A239C"/>
    <w:rsid w:val="004A2E7D"/>
    <w:rsid w:val="004B5369"/>
    <w:rsid w:val="004C644D"/>
    <w:rsid w:val="004C7596"/>
    <w:rsid w:val="004D6C78"/>
    <w:rsid w:val="004E5130"/>
    <w:rsid w:val="00514FEF"/>
    <w:rsid w:val="00554DCA"/>
    <w:rsid w:val="00560356"/>
    <w:rsid w:val="005D37E5"/>
    <w:rsid w:val="005D4D93"/>
    <w:rsid w:val="005F3EAC"/>
    <w:rsid w:val="00606D31"/>
    <w:rsid w:val="00696809"/>
    <w:rsid w:val="006C323F"/>
    <w:rsid w:val="006E3F8B"/>
    <w:rsid w:val="006E74D3"/>
    <w:rsid w:val="0070220A"/>
    <w:rsid w:val="00736564"/>
    <w:rsid w:val="00742830"/>
    <w:rsid w:val="00751D27"/>
    <w:rsid w:val="00764B40"/>
    <w:rsid w:val="00772755"/>
    <w:rsid w:val="007A7DD0"/>
    <w:rsid w:val="007B680D"/>
    <w:rsid w:val="007B753F"/>
    <w:rsid w:val="007C11D9"/>
    <w:rsid w:val="007D3B1F"/>
    <w:rsid w:val="007E6339"/>
    <w:rsid w:val="007F5A66"/>
    <w:rsid w:val="008113D0"/>
    <w:rsid w:val="00822DC0"/>
    <w:rsid w:val="00851FEE"/>
    <w:rsid w:val="00852152"/>
    <w:rsid w:val="008609B1"/>
    <w:rsid w:val="008D6099"/>
    <w:rsid w:val="008F25D7"/>
    <w:rsid w:val="008F6AB3"/>
    <w:rsid w:val="00900193"/>
    <w:rsid w:val="00900573"/>
    <w:rsid w:val="00905EE1"/>
    <w:rsid w:val="00922E54"/>
    <w:rsid w:val="00934C49"/>
    <w:rsid w:val="0095573A"/>
    <w:rsid w:val="009768E9"/>
    <w:rsid w:val="009771D0"/>
    <w:rsid w:val="00994CCC"/>
    <w:rsid w:val="009A0BA2"/>
    <w:rsid w:val="009A4057"/>
    <w:rsid w:val="009B5245"/>
    <w:rsid w:val="009D41D5"/>
    <w:rsid w:val="00A02F08"/>
    <w:rsid w:val="00A13C67"/>
    <w:rsid w:val="00A17857"/>
    <w:rsid w:val="00A40B3A"/>
    <w:rsid w:val="00A51EFC"/>
    <w:rsid w:val="00A53639"/>
    <w:rsid w:val="00A8297F"/>
    <w:rsid w:val="00A8597D"/>
    <w:rsid w:val="00A97730"/>
    <w:rsid w:val="00AE2309"/>
    <w:rsid w:val="00B95C1E"/>
    <w:rsid w:val="00C01829"/>
    <w:rsid w:val="00C205F4"/>
    <w:rsid w:val="00C8381D"/>
    <w:rsid w:val="00C96F47"/>
    <w:rsid w:val="00C977EE"/>
    <w:rsid w:val="00CB6DC3"/>
    <w:rsid w:val="00D033AE"/>
    <w:rsid w:val="00D30A01"/>
    <w:rsid w:val="00D51ABE"/>
    <w:rsid w:val="00D61A17"/>
    <w:rsid w:val="00D762DF"/>
    <w:rsid w:val="00DB2598"/>
    <w:rsid w:val="00DD1E68"/>
    <w:rsid w:val="00DE0463"/>
    <w:rsid w:val="00DE22DA"/>
    <w:rsid w:val="00DF0257"/>
    <w:rsid w:val="00E03B22"/>
    <w:rsid w:val="00E04686"/>
    <w:rsid w:val="00E0551E"/>
    <w:rsid w:val="00E2346D"/>
    <w:rsid w:val="00E278BD"/>
    <w:rsid w:val="00E44E40"/>
    <w:rsid w:val="00E84B80"/>
    <w:rsid w:val="00ED2048"/>
    <w:rsid w:val="00ED6ECE"/>
    <w:rsid w:val="00F1320B"/>
    <w:rsid w:val="00F21ACD"/>
    <w:rsid w:val="00F40DAD"/>
    <w:rsid w:val="00F43DE3"/>
    <w:rsid w:val="00F70AC4"/>
    <w:rsid w:val="00F805D2"/>
    <w:rsid w:val="00F96A13"/>
    <w:rsid w:val="00FA389C"/>
    <w:rsid w:val="00FA39EE"/>
    <w:rsid w:val="00FB1678"/>
    <w:rsid w:val="00FC1DAE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02401-FE80-498A-937E-418C4CE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D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255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32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255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1517</Words>
  <Characters>649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平井 昌代</cp:lastModifiedBy>
  <cp:revision>2</cp:revision>
  <cp:lastPrinted>2021-04-19T06:15:00Z</cp:lastPrinted>
  <dcterms:created xsi:type="dcterms:W3CDTF">2023-05-23T10:14:00Z</dcterms:created>
  <dcterms:modified xsi:type="dcterms:W3CDTF">2023-05-23T10:14:00Z</dcterms:modified>
</cp:coreProperties>
</file>