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F70AC4" w:rsidP="001400A8">
      <w:pPr>
        <w:jc w:val="right"/>
      </w:pPr>
      <w:r w:rsidRPr="001A6A1E">
        <w:rPr>
          <w:rFonts w:hint="eastAsia"/>
        </w:rPr>
        <w:t>（様式１）</w:t>
      </w:r>
    </w:p>
    <w:p w:rsidR="009A4057" w:rsidRPr="001A6A1E" w:rsidRDefault="009A4057" w:rsidP="001A6A1E"/>
    <w:p w:rsidR="00F70AC4" w:rsidRPr="001B4CCF" w:rsidRDefault="00703034" w:rsidP="005F3E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事業化案件</w:t>
      </w:r>
      <w:r w:rsidR="00F70AC4" w:rsidRPr="001B4CCF">
        <w:rPr>
          <w:rFonts w:hint="eastAsia"/>
          <w:sz w:val="28"/>
          <w:szCs w:val="28"/>
        </w:rPr>
        <w:t>研究</w:t>
      </w:r>
      <w:r>
        <w:rPr>
          <w:rFonts w:hint="eastAsia"/>
          <w:sz w:val="28"/>
          <w:szCs w:val="28"/>
        </w:rPr>
        <w:t>調査</w:t>
      </w:r>
      <w:r w:rsidR="00F70AC4" w:rsidRPr="001B4CCF">
        <w:rPr>
          <w:rFonts w:hint="eastAsia"/>
          <w:sz w:val="28"/>
          <w:szCs w:val="28"/>
        </w:rPr>
        <w:t>事業提案書</w:t>
      </w:r>
    </w:p>
    <w:p w:rsidR="009A4057" w:rsidRDefault="009A4057" w:rsidP="001A6A1E"/>
    <w:p w:rsidR="00F70AC4" w:rsidRPr="001A6A1E" w:rsidRDefault="00F70AC4" w:rsidP="001A6A1E">
      <w:r w:rsidRPr="001A6A1E">
        <w:rPr>
          <w:rFonts w:hint="eastAsia"/>
        </w:rPr>
        <w:t xml:space="preserve">　　　　　　　　　　　　　　　　　　　　　　　　　　　　　　　</w:t>
      </w:r>
      <w:r w:rsidR="00747A4E">
        <w:rPr>
          <w:rFonts w:hint="eastAsia"/>
        </w:rPr>
        <w:t>令和</w:t>
      </w:r>
      <w:r w:rsidRPr="001A6A1E">
        <w:rPr>
          <w:rFonts w:hint="eastAsia"/>
        </w:rPr>
        <w:t xml:space="preserve">　　年　　月　　日</w:t>
      </w:r>
    </w:p>
    <w:p w:rsidR="00F70AC4" w:rsidRPr="001A6A1E" w:rsidRDefault="00F70AC4" w:rsidP="001A6A1E"/>
    <w:p w:rsidR="00F70AC4" w:rsidRPr="001A6A1E" w:rsidRDefault="00232559" w:rsidP="001A6A1E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1A6A1E">
      <w:r w:rsidRPr="001A6A1E">
        <w:rPr>
          <w:rFonts w:hint="eastAsia"/>
        </w:rPr>
        <w:t xml:space="preserve">　</w:t>
      </w:r>
      <w:r w:rsidR="008609B1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8609B1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:rsidR="00F70AC4" w:rsidRPr="001A6A1E" w:rsidRDefault="00F70AC4" w:rsidP="001A6A1E"/>
    <w:p w:rsidR="00764B40" w:rsidRDefault="00764B40" w:rsidP="001A6A1E">
      <w:r>
        <w:rPr>
          <w:rFonts w:hint="eastAsia"/>
        </w:rPr>
        <w:t xml:space="preserve">　　　　　　　　　　　　　　　　</w:t>
      </w:r>
      <w:r w:rsidR="00F70AC4" w:rsidRPr="001A6A1E">
        <w:rPr>
          <w:rFonts w:hint="eastAsia"/>
        </w:rPr>
        <w:t xml:space="preserve">　　申請者　</w:t>
      </w:r>
      <w:r>
        <w:rPr>
          <w:rFonts w:hint="eastAsia"/>
        </w:rPr>
        <w:t>(住　所)</w:t>
      </w:r>
    </w:p>
    <w:p w:rsidR="00F70AC4" w:rsidRPr="001A6A1E" w:rsidRDefault="00764B40" w:rsidP="001A6A1E">
      <w:r>
        <w:rPr>
          <w:rFonts w:hint="eastAsia"/>
        </w:rPr>
        <w:t xml:space="preserve">　　　　　　　　　　　　　　　　</w:t>
      </w:r>
      <w:r w:rsidRPr="001A6A1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609B1">
        <w:rPr>
          <w:rFonts w:hint="eastAsia"/>
        </w:rPr>
        <w:t>(</w:t>
      </w:r>
      <w:r w:rsidR="00994CCC">
        <w:rPr>
          <w:rFonts w:hint="eastAsia"/>
        </w:rPr>
        <w:t>企業</w:t>
      </w:r>
      <w:r w:rsidR="00F70AC4" w:rsidRPr="001A6A1E">
        <w:rPr>
          <w:rFonts w:hint="eastAsia"/>
        </w:rPr>
        <w:t>名</w:t>
      </w:r>
      <w:r w:rsidR="008609B1">
        <w:rPr>
          <w:rFonts w:hint="eastAsia"/>
        </w:rPr>
        <w:t>)</w:t>
      </w:r>
    </w:p>
    <w:p w:rsidR="00F70AC4" w:rsidRPr="001A6A1E" w:rsidRDefault="00764B40" w:rsidP="001A6A1E">
      <w:r>
        <w:rPr>
          <w:rFonts w:hint="eastAsia"/>
        </w:rPr>
        <w:t xml:space="preserve">　　　　　　　　　　　　　　</w:t>
      </w:r>
      <w:r w:rsidR="00F70AC4" w:rsidRPr="001A6A1E">
        <w:rPr>
          <w:rFonts w:hint="eastAsia"/>
        </w:rPr>
        <w:t xml:space="preserve">　</w:t>
      </w:r>
      <w:r w:rsidR="008609B1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　　　　</w:t>
      </w:r>
      <w:r w:rsidR="008609B1">
        <w:rPr>
          <w:rFonts w:hint="eastAsia"/>
        </w:rPr>
        <w:t>(役職・</w:t>
      </w:r>
      <w:r w:rsidR="00F70AC4" w:rsidRPr="001A6A1E">
        <w:rPr>
          <w:rFonts w:hint="eastAsia"/>
        </w:rPr>
        <w:t>氏名</w:t>
      </w:r>
      <w:r w:rsidR="008609B1">
        <w:rPr>
          <w:rFonts w:hint="eastAsia"/>
        </w:rPr>
        <w:t>)</w:t>
      </w:r>
      <w:r>
        <w:rPr>
          <w:rFonts w:hint="eastAsia"/>
        </w:rPr>
        <w:t xml:space="preserve">　　</w:t>
      </w:r>
      <w:r w:rsidR="00F70AC4" w:rsidRPr="001A6A1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70AC4" w:rsidRPr="001A6A1E">
        <w:rPr>
          <w:rFonts w:hint="eastAsia"/>
        </w:rPr>
        <w:t xml:space="preserve">　　　　　　</w:t>
      </w:r>
      <w:r w:rsidR="008609B1">
        <w:rPr>
          <w:rFonts w:hint="eastAsia"/>
        </w:rPr>
        <w:t xml:space="preserve">　</w:t>
      </w:r>
      <w:r w:rsidR="00F70AC4" w:rsidRPr="001A6A1E">
        <w:rPr>
          <w:rFonts w:hint="eastAsia"/>
        </w:rPr>
        <w:t>印</w:t>
      </w:r>
    </w:p>
    <w:p w:rsidR="00F70AC4" w:rsidRPr="001A6A1E" w:rsidRDefault="00F70AC4" w:rsidP="001A6A1E"/>
    <w:p w:rsidR="00F70AC4" w:rsidRPr="001A6A1E" w:rsidRDefault="00F70AC4" w:rsidP="001A6A1E"/>
    <w:p w:rsidR="00F70AC4" w:rsidRPr="001A6A1E" w:rsidRDefault="000D185A" w:rsidP="001A6A1E">
      <w:r>
        <w:rPr>
          <w:rFonts w:hint="eastAsia"/>
        </w:rPr>
        <w:t xml:space="preserve">　</w:t>
      </w:r>
      <w:r w:rsidR="00CB6DC3">
        <w:rPr>
          <w:rFonts w:hint="eastAsia"/>
        </w:rPr>
        <w:t>○○</w:t>
      </w:r>
      <w:r>
        <w:rPr>
          <w:rFonts w:hint="eastAsia"/>
        </w:rPr>
        <w:t>○○</w:t>
      </w:r>
      <w:r w:rsidR="00F70AC4" w:rsidRPr="001A6A1E">
        <w:rPr>
          <w:rFonts w:hint="eastAsia"/>
        </w:rPr>
        <w:t xml:space="preserve">年度 </w:t>
      </w:r>
      <w:r w:rsidR="00703034">
        <w:rPr>
          <w:rFonts w:hint="eastAsia"/>
        </w:rPr>
        <w:t>事業化案件研究調査</w:t>
      </w:r>
      <w:r w:rsidR="00F70AC4" w:rsidRPr="001A6A1E">
        <w:rPr>
          <w:rFonts w:hint="eastAsia"/>
        </w:rPr>
        <w:t>事業について</w:t>
      </w:r>
      <w:r>
        <w:rPr>
          <w:rFonts w:hint="eastAsia"/>
        </w:rPr>
        <w:t>、</w:t>
      </w:r>
      <w:r w:rsidR="00F70AC4" w:rsidRPr="001A6A1E">
        <w:rPr>
          <w:rFonts w:hint="eastAsia"/>
        </w:rPr>
        <w:t>以下のとおり提案いたします。</w:t>
      </w:r>
    </w:p>
    <w:p w:rsidR="00F70AC4" w:rsidRPr="001A6A1E" w:rsidRDefault="00F70AC4" w:rsidP="001A6A1E"/>
    <w:p w:rsidR="00F70AC4" w:rsidRPr="001A6A1E" w:rsidRDefault="00F70AC4" w:rsidP="001A6A1E"/>
    <w:p w:rsidR="00F70AC4" w:rsidRPr="001A6A1E" w:rsidRDefault="00F70AC4" w:rsidP="001A6A1E"/>
    <w:p w:rsidR="00F70AC4" w:rsidRPr="001A6A1E" w:rsidRDefault="00F70AC4" w:rsidP="001A6A1E">
      <w:r w:rsidRPr="001A6A1E">
        <w:rPr>
          <w:rFonts w:hint="eastAsia"/>
        </w:rPr>
        <w:t>１．</w:t>
      </w:r>
      <w:r w:rsidRPr="00C81BB6">
        <w:rPr>
          <w:rFonts w:hint="eastAsia"/>
        </w:rPr>
        <w:t>研究</w:t>
      </w:r>
      <w:r w:rsidR="0086353C" w:rsidRPr="00C81BB6">
        <w:rPr>
          <w:rFonts w:hint="eastAsia"/>
        </w:rPr>
        <w:t>調査</w:t>
      </w:r>
      <w:r w:rsidR="008113D0">
        <w:rPr>
          <w:rFonts w:hint="eastAsia"/>
        </w:rPr>
        <w:t>テーマ名</w:t>
      </w:r>
    </w:p>
    <w:p w:rsidR="00F70AC4" w:rsidRDefault="008113D0" w:rsidP="001A6A1E">
      <w:r>
        <w:rPr>
          <w:rFonts w:hint="eastAsia"/>
        </w:rPr>
        <w:t xml:space="preserve">　　「　　　　　　　　　　　　　　　　　　」</w:t>
      </w:r>
    </w:p>
    <w:p w:rsidR="008113D0" w:rsidRDefault="008113D0" w:rsidP="001A6A1E"/>
    <w:p w:rsidR="008113D0" w:rsidRPr="001A6A1E" w:rsidRDefault="008113D0" w:rsidP="008113D0">
      <w:r>
        <w:rPr>
          <w:rFonts w:hint="eastAsia"/>
        </w:rPr>
        <w:t>２</w:t>
      </w:r>
      <w:r w:rsidR="0086353C">
        <w:rPr>
          <w:rFonts w:hint="eastAsia"/>
        </w:rPr>
        <w:t>．</w:t>
      </w:r>
      <w:r w:rsidR="0086353C" w:rsidRPr="00C81BB6">
        <w:rPr>
          <w:rFonts w:hint="eastAsia"/>
        </w:rPr>
        <w:t>研究調査</w:t>
      </w:r>
      <w:r w:rsidRPr="001A6A1E">
        <w:rPr>
          <w:rFonts w:hint="eastAsia"/>
        </w:rPr>
        <w:t>の概要（別紙</w:t>
      </w:r>
      <w:r>
        <w:rPr>
          <w:rFonts w:hint="eastAsia"/>
        </w:rPr>
        <w:t>参照</w:t>
      </w:r>
      <w:r w:rsidRPr="001A6A1E">
        <w:rPr>
          <w:rFonts w:hint="eastAsia"/>
        </w:rPr>
        <w:t>）</w:t>
      </w:r>
    </w:p>
    <w:p w:rsidR="008113D0" w:rsidRDefault="008113D0" w:rsidP="008113D0"/>
    <w:p w:rsidR="001B4CCF" w:rsidRPr="001A6A1E" w:rsidRDefault="001B4CCF" w:rsidP="001A6A1E"/>
    <w:p w:rsidR="00F70AC4" w:rsidRPr="001A6A1E" w:rsidRDefault="00F70AC4" w:rsidP="001A6A1E"/>
    <w:p w:rsidR="00F70AC4" w:rsidRPr="001A6A1E" w:rsidRDefault="008113D0" w:rsidP="001A6A1E">
      <w:r>
        <w:rPr>
          <w:rFonts w:hint="eastAsia"/>
        </w:rPr>
        <w:t>３</w:t>
      </w:r>
      <w:r w:rsidR="00F70AC4" w:rsidRPr="001A6A1E">
        <w:rPr>
          <w:rFonts w:hint="eastAsia"/>
        </w:rPr>
        <w:t>．交付申請額</w:t>
      </w:r>
    </w:p>
    <w:p w:rsidR="00F70AC4" w:rsidRPr="001A6A1E" w:rsidRDefault="00F70AC4" w:rsidP="001A6A1E"/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4104"/>
      </w:tblGrid>
      <w:tr w:rsidR="00A02F08" w:rsidRPr="001A6A1E" w:rsidTr="00126894">
        <w:trPr>
          <w:trHeight w:val="461"/>
        </w:trPr>
        <w:tc>
          <w:tcPr>
            <w:tcW w:w="3024" w:type="dxa"/>
            <w:vAlign w:val="center"/>
          </w:tcPr>
          <w:p w:rsidR="00A02F08" w:rsidRPr="001A6A1E" w:rsidRDefault="00A02F08" w:rsidP="001B4CCF"/>
        </w:tc>
        <w:tc>
          <w:tcPr>
            <w:tcW w:w="4104" w:type="dxa"/>
            <w:vAlign w:val="center"/>
          </w:tcPr>
          <w:p w:rsidR="00A02F08" w:rsidRPr="001A6A1E" w:rsidRDefault="00A02F08" w:rsidP="00126894">
            <w:pPr>
              <w:jc w:val="center"/>
            </w:pPr>
            <w:r w:rsidRPr="001A6A1E">
              <w:rPr>
                <w:rFonts w:hint="eastAsia"/>
              </w:rPr>
              <w:t>申 請 年 度 の 金 額</w:t>
            </w:r>
          </w:p>
        </w:tc>
      </w:tr>
      <w:tr w:rsidR="00A02F08" w:rsidRPr="001A6A1E" w:rsidTr="00126894">
        <w:trPr>
          <w:trHeight w:val="495"/>
        </w:trPr>
        <w:tc>
          <w:tcPr>
            <w:tcW w:w="3024" w:type="dxa"/>
            <w:vAlign w:val="center"/>
          </w:tcPr>
          <w:p w:rsidR="00A02F08" w:rsidRPr="001A6A1E" w:rsidRDefault="00703034" w:rsidP="001B4CCF">
            <w:r w:rsidRPr="00C81BB6">
              <w:rPr>
                <w:rFonts w:hint="eastAsia"/>
              </w:rPr>
              <w:t>研究調査</w:t>
            </w:r>
            <w:r w:rsidR="00A02F08" w:rsidRPr="001A6A1E">
              <w:rPr>
                <w:rFonts w:hint="eastAsia"/>
              </w:rPr>
              <w:t>に要する経費（千円）</w:t>
            </w: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:rsidR="00A02F08" w:rsidRPr="001A6A1E" w:rsidRDefault="000058B1" w:rsidP="001B4CCF">
            <w:r>
              <w:rPr>
                <w:rFonts w:hint="eastAsia"/>
              </w:rPr>
              <w:t xml:space="preserve">　</w:t>
            </w:r>
          </w:p>
        </w:tc>
      </w:tr>
      <w:tr w:rsidR="00A02F08" w:rsidRPr="001A6A1E" w:rsidTr="006D0195">
        <w:trPr>
          <w:trHeight w:val="473"/>
        </w:trPr>
        <w:tc>
          <w:tcPr>
            <w:tcW w:w="30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02F08" w:rsidRPr="001A6A1E" w:rsidRDefault="00A02F08" w:rsidP="001B4CCF">
            <w:r w:rsidRPr="001A6A1E">
              <w:rPr>
                <w:rFonts w:hint="eastAsia"/>
              </w:rPr>
              <w:t>支援金交付申請額（千円）</w:t>
            </w:r>
          </w:p>
        </w:tc>
        <w:tc>
          <w:tcPr>
            <w:tcW w:w="4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2F08" w:rsidRPr="001A6A1E" w:rsidRDefault="000058B1" w:rsidP="001B4CCF">
            <w:r>
              <w:rPr>
                <w:rFonts w:hint="eastAsia"/>
              </w:rPr>
              <w:t xml:space="preserve">　</w:t>
            </w:r>
          </w:p>
        </w:tc>
      </w:tr>
    </w:tbl>
    <w:p w:rsidR="00A02F08" w:rsidRPr="001A6A1E" w:rsidRDefault="00A02F08" w:rsidP="001A6A1E"/>
    <w:p w:rsidR="00A02F08" w:rsidRPr="001A6A1E" w:rsidRDefault="00A02F08" w:rsidP="001A6A1E"/>
    <w:p w:rsidR="00F70AC4" w:rsidRPr="001A6A1E" w:rsidRDefault="00A02F08" w:rsidP="001A6A1E">
      <w:r w:rsidRPr="001A6A1E">
        <w:br w:type="page"/>
      </w:r>
      <w:r w:rsidR="003743D9">
        <w:rPr>
          <w:rFonts w:hint="eastAsia"/>
        </w:rPr>
        <w:lastRenderedPageBreak/>
        <w:t xml:space="preserve">　　　　　　　　　　　　</w:t>
      </w:r>
      <w:r w:rsidR="004C7596">
        <w:rPr>
          <w:rFonts w:hint="eastAsia"/>
        </w:rPr>
        <w:t xml:space="preserve">　　　　　　　　　　　　</w:t>
      </w:r>
      <w:r w:rsidR="003743D9">
        <w:rPr>
          <w:rFonts w:hint="eastAsia"/>
        </w:rPr>
        <w:t xml:space="preserve">　　　　　　　　　　　　　　</w:t>
      </w:r>
      <w:r w:rsidRPr="001A6A1E">
        <w:rPr>
          <w:rFonts w:hint="eastAsia"/>
        </w:rPr>
        <w:t>（別紙）</w:t>
      </w:r>
    </w:p>
    <w:p w:rsidR="004C7596" w:rsidRPr="004C7596" w:rsidRDefault="00703034" w:rsidP="004C7596">
      <w:pPr>
        <w:jc w:val="center"/>
        <w:rPr>
          <w:sz w:val="24"/>
        </w:rPr>
      </w:pPr>
      <w:r w:rsidRPr="00C81BB6">
        <w:rPr>
          <w:rFonts w:hint="eastAsia"/>
          <w:sz w:val="24"/>
        </w:rPr>
        <w:t>研究調査</w:t>
      </w:r>
      <w:r w:rsidR="004C7596" w:rsidRPr="004C7596">
        <w:rPr>
          <w:rFonts w:hint="eastAsia"/>
          <w:sz w:val="24"/>
        </w:rPr>
        <w:t>の概要</w:t>
      </w:r>
    </w:p>
    <w:p w:rsidR="00A02F08" w:rsidRPr="001A6A1E" w:rsidRDefault="004C7596" w:rsidP="004C7596">
      <w:pPr>
        <w:tabs>
          <w:tab w:val="left" w:pos="3024"/>
        </w:tabs>
      </w:pPr>
      <w:r>
        <w:rPr>
          <w:rFonts w:hint="eastAsia"/>
        </w:rPr>
        <w:t>１．提案者の概要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418"/>
        <w:gridCol w:w="2693"/>
        <w:gridCol w:w="2686"/>
      </w:tblGrid>
      <w:tr w:rsidR="00A02F08" w:rsidRPr="001A6A1E" w:rsidTr="000512A9">
        <w:trPr>
          <w:trHeight w:val="317"/>
        </w:trPr>
        <w:tc>
          <w:tcPr>
            <w:tcW w:w="2155" w:type="dxa"/>
          </w:tcPr>
          <w:p w:rsidR="00A02F08" w:rsidRPr="001A6A1E" w:rsidRDefault="00A02F08" w:rsidP="002B5796">
            <w:r w:rsidRPr="001A6A1E">
              <w:rPr>
                <w:rFonts w:hint="eastAsia"/>
              </w:rPr>
              <w:t>企業名</w:t>
            </w:r>
          </w:p>
        </w:tc>
        <w:tc>
          <w:tcPr>
            <w:tcW w:w="6797" w:type="dxa"/>
            <w:gridSpan w:val="3"/>
          </w:tcPr>
          <w:p w:rsidR="00A02F08" w:rsidRPr="001A6A1E" w:rsidRDefault="00A02F08" w:rsidP="001A6A1E"/>
        </w:tc>
      </w:tr>
      <w:tr w:rsidR="002B5796" w:rsidRPr="001A6A1E" w:rsidTr="000512A9">
        <w:trPr>
          <w:trHeight w:val="330"/>
        </w:trPr>
        <w:tc>
          <w:tcPr>
            <w:tcW w:w="2155" w:type="dxa"/>
          </w:tcPr>
          <w:p w:rsidR="002B5796" w:rsidRPr="001A6A1E" w:rsidRDefault="002B5796" w:rsidP="001A6A1E">
            <w:r w:rsidRPr="001A6A1E">
              <w:rPr>
                <w:rFonts w:hint="eastAsia"/>
              </w:rPr>
              <w:t>代表者</w:t>
            </w:r>
            <w:r w:rsidR="00742830" w:rsidRPr="00742830">
              <w:rPr>
                <w:rFonts w:hint="eastAsia"/>
                <w:w w:val="90"/>
              </w:rPr>
              <w:t>(役職,氏名)</w:t>
            </w:r>
          </w:p>
        </w:tc>
        <w:tc>
          <w:tcPr>
            <w:tcW w:w="6797" w:type="dxa"/>
            <w:gridSpan w:val="3"/>
          </w:tcPr>
          <w:p w:rsidR="002B5796" w:rsidRPr="001A6A1E" w:rsidRDefault="002B5796" w:rsidP="002B5796"/>
        </w:tc>
      </w:tr>
      <w:tr w:rsidR="00A02F08" w:rsidRPr="001A6A1E" w:rsidTr="000512A9">
        <w:trPr>
          <w:trHeight w:val="302"/>
        </w:trPr>
        <w:tc>
          <w:tcPr>
            <w:tcW w:w="2155" w:type="dxa"/>
          </w:tcPr>
          <w:p w:rsidR="00A02F08" w:rsidRPr="001A6A1E" w:rsidRDefault="007D3B1F" w:rsidP="001A6A1E">
            <w:r>
              <w:rPr>
                <w:rFonts w:hint="eastAsia"/>
              </w:rPr>
              <w:t>本社</w:t>
            </w:r>
            <w:r w:rsidR="00A02F08" w:rsidRPr="001A6A1E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3"/>
          </w:tcPr>
          <w:p w:rsidR="00742830" w:rsidRDefault="00A02F08" w:rsidP="001A6A1E">
            <w:r w:rsidRPr="001A6A1E">
              <w:rPr>
                <w:rFonts w:hint="eastAsia"/>
              </w:rPr>
              <w:t>〒</w:t>
            </w:r>
          </w:p>
          <w:p w:rsidR="007D3B1F" w:rsidRPr="001A6A1E" w:rsidRDefault="007D3B1F" w:rsidP="001A6A1E"/>
        </w:tc>
      </w:tr>
      <w:tr w:rsidR="006C323F" w:rsidRPr="001A6A1E" w:rsidTr="000512A9">
        <w:trPr>
          <w:trHeight w:val="345"/>
        </w:trPr>
        <w:tc>
          <w:tcPr>
            <w:tcW w:w="2155" w:type="dxa"/>
          </w:tcPr>
          <w:p w:rsidR="006C323F" w:rsidRDefault="007D3B1F" w:rsidP="001A6A1E">
            <w:r>
              <w:rPr>
                <w:rFonts w:hint="eastAsia"/>
              </w:rPr>
              <w:t>主な実施事業所</w:t>
            </w:r>
          </w:p>
          <w:p w:rsidR="007D3B1F" w:rsidRPr="007D3B1F" w:rsidRDefault="007D3B1F" w:rsidP="001A6A1E">
            <w:pPr>
              <w:rPr>
                <w:sz w:val="18"/>
                <w:szCs w:val="18"/>
              </w:rPr>
            </w:pPr>
            <w:r w:rsidRPr="007D3B1F">
              <w:rPr>
                <w:rFonts w:hint="eastAsia"/>
                <w:sz w:val="18"/>
                <w:szCs w:val="18"/>
              </w:rPr>
              <w:t>(本社と異なる場合)</w:t>
            </w:r>
          </w:p>
        </w:tc>
        <w:tc>
          <w:tcPr>
            <w:tcW w:w="6797" w:type="dxa"/>
            <w:gridSpan w:val="3"/>
          </w:tcPr>
          <w:p w:rsidR="006C323F" w:rsidRDefault="007D3B1F" w:rsidP="001A6A1E">
            <w:r w:rsidRPr="001A6A1E">
              <w:rPr>
                <w:rFonts w:hint="eastAsia"/>
              </w:rPr>
              <w:t>〒</w:t>
            </w:r>
          </w:p>
          <w:p w:rsidR="007D3B1F" w:rsidRDefault="007D3B1F" w:rsidP="001A6A1E"/>
          <w:p w:rsidR="007D3B1F" w:rsidRPr="001A6A1E" w:rsidRDefault="007D3B1F" w:rsidP="001A6A1E">
            <w:r>
              <w:rPr>
                <w:rFonts w:hint="eastAsia"/>
              </w:rPr>
              <w:t>事業所名：</w:t>
            </w:r>
          </w:p>
        </w:tc>
      </w:tr>
      <w:tr w:rsidR="00742830" w:rsidRPr="001A6A1E" w:rsidTr="000512A9">
        <w:trPr>
          <w:trHeight w:val="348"/>
        </w:trPr>
        <w:tc>
          <w:tcPr>
            <w:tcW w:w="2155" w:type="dxa"/>
          </w:tcPr>
          <w:p w:rsidR="00742830" w:rsidRPr="001A6A1E" w:rsidRDefault="00742830" w:rsidP="001A6A1E">
            <w:r>
              <w:rPr>
                <w:rFonts w:hint="eastAsia"/>
              </w:rPr>
              <w:t>ホームページURL</w:t>
            </w:r>
          </w:p>
        </w:tc>
        <w:tc>
          <w:tcPr>
            <w:tcW w:w="6797" w:type="dxa"/>
            <w:gridSpan w:val="3"/>
          </w:tcPr>
          <w:p w:rsidR="00742830" w:rsidRPr="001A6A1E" w:rsidRDefault="00742830" w:rsidP="001A6A1E"/>
        </w:tc>
      </w:tr>
      <w:tr w:rsidR="002B5796" w:rsidRPr="001A6A1E" w:rsidTr="000512A9">
        <w:trPr>
          <w:trHeight w:val="302"/>
        </w:trPr>
        <w:tc>
          <w:tcPr>
            <w:tcW w:w="2155" w:type="dxa"/>
          </w:tcPr>
          <w:p w:rsidR="002B5796" w:rsidRPr="001A6A1E" w:rsidRDefault="002B5796" w:rsidP="001A6A1E">
            <w:r>
              <w:rPr>
                <w:rFonts w:hint="eastAsia"/>
              </w:rPr>
              <w:t>資本金</w:t>
            </w:r>
            <w:r w:rsidR="00742830">
              <w:rPr>
                <w:rFonts w:hint="eastAsia"/>
              </w:rPr>
              <w:t>（出資金）</w:t>
            </w:r>
          </w:p>
        </w:tc>
        <w:tc>
          <w:tcPr>
            <w:tcW w:w="6797" w:type="dxa"/>
            <w:gridSpan w:val="3"/>
          </w:tcPr>
          <w:p w:rsidR="002B5796" w:rsidRPr="001A6A1E" w:rsidRDefault="00742830" w:rsidP="001A6A1E">
            <w:r>
              <w:rPr>
                <w:rFonts w:hint="eastAsia"/>
              </w:rPr>
              <w:t xml:space="preserve">　　　　　万円</w:t>
            </w:r>
          </w:p>
        </w:tc>
      </w:tr>
      <w:tr w:rsidR="00742830" w:rsidRPr="001A6A1E" w:rsidTr="000512A9">
        <w:trPr>
          <w:trHeight w:val="272"/>
        </w:trPr>
        <w:tc>
          <w:tcPr>
            <w:tcW w:w="2155" w:type="dxa"/>
          </w:tcPr>
          <w:p w:rsidR="00742830" w:rsidRDefault="00742830" w:rsidP="001A6A1E">
            <w:r>
              <w:rPr>
                <w:rFonts w:hint="eastAsia"/>
              </w:rPr>
              <w:t>従業員</w:t>
            </w:r>
          </w:p>
        </w:tc>
        <w:tc>
          <w:tcPr>
            <w:tcW w:w="6797" w:type="dxa"/>
            <w:gridSpan w:val="3"/>
          </w:tcPr>
          <w:p w:rsidR="00E0551E" w:rsidRPr="001A6A1E" w:rsidRDefault="00742830" w:rsidP="001A6A1E">
            <w:r>
              <w:rPr>
                <w:rFonts w:hint="eastAsia"/>
              </w:rPr>
              <w:t xml:space="preserve">　　　　　人</w:t>
            </w:r>
          </w:p>
        </w:tc>
      </w:tr>
      <w:tr w:rsidR="00E0551E" w:rsidRPr="001A6A1E" w:rsidTr="000512A9">
        <w:trPr>
          <w:trHeight w:val="259"/>
        </w:trPr>
        <w:tc>
          <w:tcPr>
            <w:tcW w:w="2155" w:type="dxa"/>
          </w:tcPr>
          <w:p w:rsidR="00E0551E" w:rsidRDefault="00E0551E" w:rsidP="001A6A1E">
            <w:r>
              <w:rPr>
                <w:rFonts w:hint="eastAsia"/>
              </w:rPr>
              <w:t>主たる業種</w:t>
            </w:r>
          </w:p>
        </w:tc>
        <w:tc>
          <w:tcPr>
            <w:tcW w:w="6797" w:type="dxa"/>
            <w:gridSpan w:val="3"/>
          </w:tcPr>
          <w:p w:rsidR="00E0551E" w:rsidRDefault="004D6C78" w:rsidP="00E0551E">
            <w:r>
              <w:rPr>
                <w:rFonts w:hint="eastAsia"/>
              </w:rPr>
              <w:t>（</w:t>
            </w:r>
            <w:r w:rsidR="00E0551E">
              <w:rPr>
                <w:rFonts w:hint="eastAsia"/>
              </w:rPr>
              <w:t>日本標準産業分類、中分類</w:t>
            </w:r>
            <w:r>
              <w:rPr>
                <w:rFonts w:hint="eastAsia"/>
              </w:rPr>
              <w:t>）</w:t>
            </w:r>
          </w:p>
          <w:p w:rsidR="004D6C78" w:rsidRDefault="004D6C78" w:rsidP="00E0551E"/>
        </w:tc>
      </w:tr>
      <w:tr w:rsidR="00444390" w:rsidRPr="001A6A1E" w:rsidTr="000512A9">
        <w:trPr>
          <w:trHeight w:val="244"/>
        </w:trPr>
        <w:tc>
          <w:tcPr>
            <w:tcW w:w="2155" w:type="dxa"/>
            <w:vMerge w:val="restart"/>
          </w:tcPr>
          <w:p w:rsidR="00444390" w:rsidRDefault="00444390" w:rsidP="00444390">
            <w:r>
              <w:rPr>
                <w:rFonts w:hint="eastAsia"/>
              </w:rPr>
              <w:t>経営状況</w:t>
            </w:r>
          </w:p>
          <w:p w:rsidR="00444390" w:rsidRDefault="00444390" w:rsidP="00444390">
            <w:r>
              <w:rPr>
                <w:rFonts w:hint="eastAsia"/>
              </w:rPr>
              <w:t>(注)直近2期分の実績を記載下さい</w:t>
            </w:r>
          </w:p>
          <w:p w:rsidR="00444390" w:rsidRDefault="00444390" w:rsidP="00444390">
            <w:r>
              <w:rPr>
                <w:rFonts w:hint="eastAsia"/>
              </w:rPr>
              <w:t>(単位：百万円)</w:t>
            </w:r>
          </w:p>
        </w:tc>
        <w:tc>
          <w:tcPr>
            <w:tcW w:w="1418" w:type="dxa"/>
          </w:tcPr>
          <w:p w:rsidR="00444390" w:rsidRDefault="00444390" w:rsidP="00444390"/>
        </w:tc>
        <w:tc>
          <w:tcPr>
            <w:tcW w:w="2693" w:type="dxa"/>
          </w:tcPr>
          <w:p w:rsidR="00444390" w:rsidRDefault="00444390" w:rsidP="006D33E1">
            <w:r>
              <w:rPr>
                <w:rFonts w:hint="eastAsia"/>
              </w:rPr>
              <w:t>年　月～　　 年　月</w:t>
            </w:r>
          </w:p>
        </w:tc>
        <w:tc>
          <w:tcPr>
            <w:tcW w:w="2686" w:type="dxa"/>
          </w:tcPr>
          <w:p w:rsidR="00444390" w:rsidRDefault="00444390" w:rsidP="006D33E1">
            <w:r>
              <w:rPr>
                <w:rFonts w:hint="eastAsia"/>
              </w:rPr>
              <w:t>年　月～　　 年　月</w:t>
            </w:r>
          </w:p>
        </w:tc>
        <w:bookmarkStart w:id="0" w:name="_GoBack"/>
        <w:bookmarkEnd w:id="0"/>
      </w:tr>
      <w:tr w:rsidR="00436CE6" w:rsidRPr="001A6A1E" w:rsidTr="000512A9">
        <w:trPr>
          <w:trHeight w:val="202"/>
        </w:trPr>
        <w:tc>
          <w:tcPr>
            <w:tcW w:w="2155" w:type="dxa"/>
            <w:vMerge/>
          </w:tcPr>
          <w:p w:rsidR="00436CE6" w:rsidRDefault="00436CE6" w:rsidP="001A6A1E"/>
        </w:tc>
        <w:tc>
          <w:tcPr>
            <w:tcW w:w="1418" w:type="dxa"/>
          </w:tcPr>
          <w:p w:rsidR="00436CE6" w:rsidRDefault="00436CE6" w:rsidP="00E0551E">
            <w:r>
              <w:rPr>
                <w:rFonts w:hint="eastAsia"/>
              </w:rPr>
              <w:t>①売上高</w:t>
            </w:r>
          </w:p>
        </w:tc>
        <w:tc>
          <w:tcPr>
            <w:tcW w:w="2693" w:type="dxa"/>
          </w:tcPr>
          <w:p w:rsidR="00436CE6" w:rsidRDefault="00436CE6" w:rsidP="00E0551E"/>
        </w:tc>
        <w:tc>
          <w:tcPr>
            <w:tcW w:w="2686" w:type="dxa"/>
          </w:tcPr>
          <w:p w:rsidR="00436CE6" w:rsidRDefault="00436CE6" w:rsidP="00E0551E"/>
        </w:tc>
      </w:tr>
      <w:tr w:rsidR="00436CE6" w:rsidRPr="001A6A1E" w:rsidTr="000512A9">
        <w:trPr>
          <w:trHeight w:val="317"/>
        </w:trPr>
        <w:tc>
          <w:tcPr>
            <w:tcW w:w="2155" w:type="dxa"/>
            <w:vMerge/>
          </w:tcPr>
          <w:p w:rsidR="00436CE6" w:rsidRDefault="00436CE6" w:rsidP="001A6A1E"/>
        </w:tc>
        <w:tc>
          <w:tcPr>
            <w:tcW w:w="1418" w:type="dxa"/>
          </w:tcPr>
          <w:p w:rsidR="00436CE6" w:rsidRDefault="00436CE6" w:rsidP="000512A9">
            <w:pPr>
              <w:jc w:val="left"/>
            </w:pPr>
            <w:r>
              <w:rPr>
                <w:rFonts w:hint="eastAsia"/>
              </w:rPr>
              <w:t>②</w:t>
            </w:r>
            <w:r w:rsidR="00751D27">
              <w:rPr>
                <w:rFonts w:hint="eastAsia"/>
              </w:rPr>
              <w:t>経常</w:t>
            </w:r>
            <w:r>
              <w:rPr>
                <w:rFonts w:hint="eastAsia"/>
              </w:rPr>
              <w:t>利益</w:t>
            </w:r>
          </w:p>
        </w:tc>
        <w:tc>
          <w:tcPr>
            <w:tcW w:w="2693" w:type="dxa"/>
          </w:tcPr>
          <w:p w:rsidR="00436CE6" w:rsidRDefault="00436CE6" w:rsidP="00E0551E"/>
        </w:tc>
        <w:tc>
          <w:tcPr>
            <w:tcW w:w="2686" w:type="dxa"/>
          </w:tcPr>
          <w:p w:rsidR="00436CE6" w:rsidRDefault="00436CE6" w:rsidP="00E0551E"/>
        </w:tc>
      </w:tr>
      <w:tr w:rsidR="00436CE6" w:rsidRPr="001A6A1E" w:rsidTr="000512A9">
        <w:trPr>
          <w:trHeight w:val="191"/>
        </w:trPr>
        <w:tc>
          <w:tcPr>
            <w:tcW w:w="2155" w:type="dxa"/>
            <w:vMerge/>
          </w:tcPr>
          <w:p w:rsidR="00436CE6" w:rsidRDefault="00436CE6" w:rsidP="001A6A1E"/>
        </w:tc>
        <w:tc>
          <w:tcPr>
            <w:tcW w:w="1418" w:type="dxa"/>
          </w:tcPr>
          <w:p w:rsidR="00436CE6" w:rsidRDefault="00436CE6" w:rsidP="00E0551E">
            <w:r>
              <w:rPr>
                <w:rFonts w:hint="eastAsia"/>
              </w:rPr>
              <w:t>③当期利益</w:t>
            </w:r>
          </w:p>
        </w:tc>
        <w:tc>
          <w:tcPr>
            <w:tcW w:w="2693" w:type="dxa"/>
          </w:tcPr>
          <w:p w:rsidR="00436CE6" w:rsidRDefault="00436CE6" w:rsidP="00E0551E"/>
        </w:tc>
        <w:tc>
          <w:tcPr>
            <w:tcW w:w="2686" w:type="dxa"/>
          </w:tcPr>
          <w:p w:rsidR="00436CE6" w:rsidRDefault="00436CE6" w:rsidP="00E0551E"/>
        </w:tc>
      </w:tr>
      <w:tr w:rsidR="0070220A" w:rsidRPr="001A6A1E" w:rsidTr="000512A9">
        <w:trPr>
          <w:trHeight w:val="954"/>
        </w:trPr>
        <w:tc>
          <w:tcPr>
            <w:tcW w:w="2155" w:type="dxa"/>
            <w:vMerge w:val="restart"/>
          </w:tcPr>
          <w:p w:rsidR="0070220A" w:rsidRPr="001A6A1E" w:rsidRDefault="008E45A6" w:rsidP="001A6A1E">
            <w:r w:rsidRPr="00C81BB6">
              <w:rPr>
                <w:rFonts w:hint="eastAsia"/>
              </w:rPr>
              <w:t>事業実施</w:t>
            </w:r>
            <w:r w:rsidR="0070220A" w:rsidRPr="001A6A1E">
              <w:rPr>
                <w:rFonts w:hint="eastAsia"/>
              </w:rPr>
              <w:t>代表者</w:t>
            </w:r>
          </w:p>
          <w:p w:rsidR="0070220A" w:rsidRPr="001A6A1E" w:rsidRDefault="0070220A" w:rsidP="001A6A1E">
            <w:r w:rsidRPr="001A6A1E">
              <w:rPr>
                <w:rFonts w:hint="eastAsia"/>
              </w:rPr>
              <w:t>（企業の社員）</w:t>
            </w:r>
          </w:p>
        </w:tc>
        <w:tc>
          <w:tcPr>
            <w:tcW w:w="6797" w:type="dxa"/>
            <w:gridSpan w:val="3"/>
          </w:tcPr>
          <w:p w:rsidR="0070220A" w:rsidRPr="001A6A1E" w:rsidRDefault="0070220A" w:rsidP="001A6A1E">
            <w:r w:rsidRPr="001A6A1E">
              <w:rPr>
                <w:rFonts w:hint="eastAsia"/>
              </w:rPr>
              <w:t>所属：</w:t>
            </w:r>
          </w:p>
          <w:p w:rsidR="0070220A" w:rsidRPr="001A6A1E" w:rsidRDefault="0070220A" w:rsidP="001A6A1E">
            <w:r w:rsidRPr="001A6A1E">
              <w:rPr>
                <w:rFonts w:hint="eastAsia"/>
              </w:rPr>
              <w:t>役職：</w:t>
            </w:r>
          </w:p>
          <w:p w:rsidR="0070220A" w:rsidRPr="001A6A1E" w:rsidRDefault="0070220A" w:rsidP="001A6A1E">
            <w:r w:rsidRPr="001A6A1E">
              <w:rPr>
                <w:rFonts w:hint="eastAsia"/>
              </w:rPr>
              <w:t>氏名（ふりがな）：</w:t>
            </w:r>
            <w:r w:rsidR="008F25D7">
              <w:rPr>
                <w:rFonts w:hint="eastAsia"/>
              </w:rPr>
              <w:t xml:space="preserve">　　　　　　　　　（　　　　　　　　　　　）</w:t>
            </w:r>
          </w:p>
        </w:tc>
      </w:tr>
      <w:tr w:rsidR="00D762DF" w:rsidRPr="001A6A1E" w:rsidTr="000512A9">
        <w:trPr>
          <w:trHeight w:val="960"/>
        </w:trPr>
        <w:tc>
          <w:tcPr>
            <w:tcW w:w="2155" w:type="dxa"/>
            <w:vMerge/>
          </w:tcPr>
          <w:p w:rsidR="00D762DF" w:rsidRPr="001A6A1E" w:rsidRDefault="00D762DF" w:rsidP="001A6A1E"/>
        </w:tc>
        <w:tc>
          <w:tcPr>
            <w:tcW w:w="6797" w:type="dxa"/>
            <w:gridSpan w:val="3"/>
          </w:tcPr>
          <w:p w:rsidR="00D762DF" w:rsidRPr="00126894" w:rsidRDefault="00D762DF" w:rsidP="00D762DF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TEL：</w:t>
            </w:r>
          </w:p>
          <w:p w:rsidR="00D762DF" w:rsidRPr="00126894" w:rsidRDefault="00D762DF" w:rsidP="00D762DF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FAX：</w:t>
            </w:r>
          </w:p>
          <w:p w:rsidR="00D762DF" w:rsidRPr="001A6A1E" w:rsidRDefault="00D762DF" w:rsidP="00D762DF">
            <w:r w:rsidRPr="00126894">
              <w:rPr>
                <w:rFonts w:hAnsi="ＭＳ 明朝" w:hint="eastAsia"/>
              </w:rPr>
              <w:t>E-mail：</w:t>
            </w:r>
          </w:p>
        </w:tc>
      </w:tr>
      <w:tr w:rsidR="000B05CC" w:rsidRPr="001A6A1E" w:rsidTr="000512A9">
        <w:tc>
          <w:tcPr>
            <w:tcW w:w="2155" w:type="dxa"/>
            <w:vMerge w:val="restart"/>
          </w:tcPr>
          <w:p w:rsidR="000B05CC" w:rsidRPr="001A6A1E" w:rsidRDefault="000B05CC" w:rsidP="00FE2DCC">
            <w:r w:rsidRPr="001A6A1E">
              <w:rPr>
                <w:rFonts w:hint="eastAsia"/>
              </w:rPr>
              <w:t>連絡担当者</w:t>
            </w:r>
          </w:p>
        </w:tc>
        <w:tc>
          <w:tcPr>
            <w:tcW w:w="6797" w:type="dxa"/>
            <w:gridSpan w:val="3"/>
          </w:tcPr>
          <w:p w:rsidR="000B05CC" w:rsidRPr="001A6A1E" w:rsidRDefault="000B05CC" w:rsidP="001A6A1E">
            <w:r w:rsidRPr="001A6A1E">
              <w:rPr>
                <w:rFonts w:hint="eastAsia"/>
              </w:rPr>
              <w:t>所属：</w:t>
            </w:r>
          </w:p>
          <w:p w:rsidR="000B05CC" w:rsidRPr="001A6A1E" w:rsidRDefault="000B05CC" w:rsidP="001A6A1E">
            <w:r w:rsidRPr="001A6A1E">
              <w:rPr>
                <w:rFonts w:hint="eastAsia"/>
              </w:rPr>
              <w:t>役職：</w:t>
            </w:r>
          </w:p>
          <w:p w:rsidR="000B05CC" w:rsidRPr="001A6A1E" w:rsidRDefault="000B05CC" w:rsidP="001A6A1E">
            <w:r w:rsidRPr="001A6A1E">
              <w:rPr>
                <w:rFonts w:hint="eastAsia"/>
              </w:rPr>
              <w:t>氏名（ふりがな）：</w:t>
            </w:r>
            <w:r w:rsidR="008F25D7">
              <w:rPr>
                <w:rFonts w:hint="eastAsia"/>
              </w:rPr>
              <w:t xml:space="preserve">　　　　　　　　　（　　　　　　　　　　　）</w:t>
            </w:r>
          </w:p>
        </w:tc>
      </w:tr>
      <w:tr w:rsidR="000B05CC" w:rsidRPr="001A6A1E" w:rsidTr="000512A9">
        <w:tc>
          <w:tcPr>
            <w:tcW w:w="2155" w:type="dxa"/>
            <w:vMerge/>
          </w:tcPr>
          <w:p w:rsidR="000B05CC" w:rsidRPr="001A6A1E" w:rsidRDefault="000B05CC" w:rsidP="001A6A1E"/>
        </w:tc>
        <w:tc>
          <w:tcPr>
            <w:tcW w:w="6797" w:type="dxa"/>
            <w:gridSpan w:val="3"/>
          </w:tcPr>
          <w:p w:rsidR="000B05CC" w:rsidRPr="00126894" w:rsidRDefault="000B05CC" w:rsidP="001A6A1E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TEL：</w:t>
            </w:r>
          </w:p>
          <w:p w:rsidR="000B05CC" w:rsidRPr="00126894" w:rsidRDefault="000B05CC" w:rsidP="001A6A1E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FAX：</w:t>
            </w:r>
          </w:p>
          <w:p w:rsidR="000B05CC" w:rsidRPr="001A6A1E" w:rsidRDefault="003E03E1" w:rsidP="001A6A1E">
            <w:r w:rsidRPr="00126894">
              <w:rPr>
                <w:rFonts w:hAnsi="ＭＳ 明朝" w:hint="eastAsia"/>
              </w:rPr>
              <w:t>E-mail</w:t>
            </w:r>
            <w:r w:rsidR="000B05CC" w:rsidRPr="00126894">
              <w:rPr>
                <w:rFonts w:hAnsi="ＭＳ 明朝" w:hint="eastAsia"/>
              </w:rPr>
              <w:t>：</w:t>
            </w:r>
          </w:p>
        </w:tc>
      </w:tr>
    </w:tbl>
    <w:p w:rsidR="003E03E1" w:rsidRDefault="003E03E1" w:rsidP="001A6A1E"/>
    <w:p w:rsidR="007E6339" w:rsidRPr="00495BCA" w:rsidRDefault="007E6339" w:rsidP="007E6339">
      <w:r>
        <w:rPr>
          <w:rFonts w:hint="eastAsia"/>
        </w:rPr>
        <w:t>２</w:t>
      </w:r>
      <w:r w:rsidRPr="00D51ABE">
        <w:rPr>
          <w:rFonts w:hint="eastAsia"/>
        </w:rPr>
        <w:t>．</w:t>
      </w:r>
      <w:r w:rsidRPr="00495BCA">
        <w:rPr>
          <w:rFonts w:hint="eastAsia"/>
        </w:rPr>
        <w:t>共同</w:t>
      </w:r>
      <w:r w:rsidR="00DC0C48" w:rsidRPr="00495BCA">
        <w:rPr>
          <w:rFonts w:hint="eastAsia"/>
        </w:rPr>
        <w:t>研究</w:t>
      </w:r>
      <w:r w:rsidR="00C81BB6" w:rsidRPr="00495BCA">
        <w:rPr>
          <w:rFonts w:hint="eastAsia"/>
        </w:rPr>
        <w:t>企業</w:t>
      </w:r>
      <w:r w:rsidR="00895B32" w:rsidRPr="00495BCA">
        <w:rPr>
          <w:rFonts w:hint="eastAsia"/>
        </w:rPr>
        <w:t>等および</w:t>
      </w:r>
      <w:r w:rsidR="006C02E4" w:rsidRPr="00495BCA">
        <w:rPr>
          <w:rFonts w:hint="eastAsia"/>
        </w:rPr>
        <w:t>開発担当者</w:t>
      </w:r>
      <w:r w:rsidR="00703034" w:rsidRPr="00495BCA">
        <w:rPr>
          <w:rFonts w:hint="eastAsia"/>
        </w:rPr>
        <w:t xml:space="preserve">　　　　　　　　　　</w:t>
      </w:r>
      <w:r w:rsidR="00DC0C48" w:rsidRPr="00495BCA">
        <w:rPr>
          <w:rFonts w:hint="eastAsia"/>
        </w:rPr>
        <w:t>※共同研究</w:t>
      </w:r>
      <w:r w:rsidR="00703034" w:rsidRPr="00495BCA">
        <w:rPr>
          <w:rFonts w:hint="eastAsia"/>
        </w:rPr>
        <w:t>を予定している場合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6814"/>
      </w:tblGrid>
      <w:tr w:rsidR="007E6339" w:rsidRPr="00495BCA" w:rsidTr="004E5130">
        <w:trPr>
          <w:trHeight w:val="287"/>
        </w:trPr>
        <w:tc>
          <w:tcPr>
            <w:tcW w:w="2160" w:type="dxa"/>
          </w:tcPr>
          <w:p w:rsidR="007E6339" w:rsidRPr="00495BCA" w:rsidRDefault="00C81BB6" w:rsidP="00C81BB6">
            <w:r w:rsidRPr="00495BCA">
              <w:rPr>
                <w:rFonts w:hint="eastAsia"/>
              </w:rPr>
              <w:t>企業等</w:t>
            </w:r>
            <w:r w:rsidR="00DC0C48" w:rsidRPr="00495BCA">
              <w:rPr>
                <w:rFonts w:hint="eastAsia"/>
              </w:rPr>
              <w:t>名</w:t>
            </w:r>
          </w:p>
        </w:tc>
        <w:tc>
          <w:tcPr>
            <w:tcW w:w="6912" w:type="dxa"/>
          </w:tcPr>
          <w:p w:rsidR="007E6339" w:rsidRPr="00495BCA" w:rsidRDefault="007E6339" w:rsidP="004E5130"/>
        </w:tc>
      </w:tr>
      <w:tr w:rsidR="007E6339" w:rsidRPr="00495BCA" w:rsidTr="004E5130">
        <w:trPr>
          <w:trHeight w:val="287"/>
        </w:trPr>
        <w:tc>
          <w:tcPr>
            <w:tcW w:w="2160" w:type="dxa"/>
          </w:tcPr>
          <w:p w:rsidR="007E6339" w:rsidRPr="00495BCA" w:rsidRDefault="006C02E4" w:rsidP="004E5130">
            <w:r w:rsidRPr="00495BCA">
              <w:rPr>
                <w:rFonts w:hint="eastAsia"/>
              </w:rPr>
              <w:t>開発担当</w:t>
            </w:r>
            <w:r w:rsidR="007E6339" w:rsidRPr="00495BCA">
              <w:rPr>
                <w:rFonts w:hint="eastAsia"/>
              </w:rPr>
              <w:t>者所属</w:t>
            </w:r>
          </w:p>
        </w:tc>
        <w:tc>
          <w:tcPr>
            <w:tcW w:w="6912" w:type="dxa"/>
          </w:tcPr>
          <w:p w:rsidR="007E6339" w:rsidRPr="00495BCA" w:rsidRDefault="007E6339" w:rsidP="004E5130"/>
        </w:tc>
      </w:tr>
      <w:tr w:rsidR="007E6339" w:rsidRPr="00495BCA" w:rsidTr="004E5130">
        <w:trPr>
          <w:trHeight w:val="360"/>
        </w:trPr>
        <w:tc>
          <w:tcPr>
            <w:tcW w:w="2160" w:type="dxa"/>
          </w:tcPr>
          <w:p w:rsidR="007E6339" w:rsidRPr="00495BCA" w:rsidRDefault="006C02E4" w:rsidP="002C4FB0">
            <w:r w:rsidRPr="00495BCA">
              <w:rPr>
                <w:rFonts w:hint="eastAsia"/>
              </w:rPr>
              <w:t>担当</w:t>
            </w:r>
            <w:r w:rsidR="007E6339" w:rsidRPr="00495BCA">
              <w:rPr>
                <w:rFonts w:hint="eastAsia"/>
              </w:rPr>
              <w:t>者役職・氏名</w:t>
            </w:r>
          </w:p>
        </w:tc>
        <w:tc>
          <w:tcPr>
            <w:tcW w:w="6912" w:type="dxa"/>
          </w:tcPr>
          <w:p w:rsidR="007E6339" w:rsidRPr="00495BCA" w:rsidRDefault="007E6339" w:rsidP="004E5130"/>
        </w:tc>
      </w:tr>
      <w:tr w:rsidR="007E6339" w:rsidRPr="00495BCA" w:rsidTr="004E5130">
        <w:trPr>
          <w:trHeight w:val="240"/>
        </w:trPr>
        <w:tc>
          <w:tcPr>
            <w:tcW w:w="2160" w:type="dxa"/>
          </w:tcPr>
          <w:p w:rsidR="007E6339" w:rsidRPr="00495BCA" w:rsidRDefault="007E6339" w:rsidP="004E5130">
            <w:r w:rsidRPr="00495BCA">
              <w:rPr>
                <w:rFonts w:hint="eastAsia"/>
              </w:rPr>
              <w:t>専門分野</w:t>
            </w:r>
          </w:p>
        </w:tc>
        <w:tc>
          <w:tcPr>
            <w:tcW w:w="6912" w:type="dxa"/>
          </w:tcPr>
          <w:p w:rsidR="007E6339" w:rsidRPr="00495BCA" w:rsidRDefault="007E6339" w:rsidP="004E5130"/>
        </w:tc>
      </w:tr>
      <w:tr w:rsidR="007E6339" w:rsidRPr="00495BCA" w:rsidTr="004E5130">
        <w:trPr>
          <w:trHeight w:val="168"/>
        </w:trPr>
        <w:tc>
          <w:tcPr>
            <w:tcW w:w="2160" w:type="dxa"/>
            <w:tcBorders>
              <w:bottom w:val="single" w:sz="4" w:space="0" w:color="auto"/>
            </w:tcBorders>
          </w:tcPr>
          <w:p w:rsidR="007E6339" w:rsidRPr="00495BCA" w:rsidRDefault="007E6339" w:rsidP="004E5130">
            <w:r w:rsidRPr="00495BCA">
              <w:rPr>
                <w:rFonts w:hint="eastAsia"/>
              </w:rPr>
              <w:t>技術シーズ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7E6339" w:rsidRPr="00495BCA" w:rsidRDefault="007E6339" w:rsidP="004E5130"/>
          <w:p w:rsidR="007E6339" w:rsidRPr="00495BCA" w:rsidRDefault="007E6339" w:rsidP="004E5130"/>
        </w:tc>
      </w:tr>
    </w:tbl>
    <w:p w:rsidR="007E6339" w:rsidRPr="00495BCA" w:rsidRDefault="007E6339" w:rsidP="007E6339"/>
    <w:p w:rsidR="007E6339" w:rsidRPr="00495BCA" w:rsidRDefault="007E6339" w:rsidP="007E6339"/>
    <w:p w:rsidR="003E03E1" w:rsidRPr="00495BCA" w:rsidRDefault="007E6339" w:rsidP="001A6A1E">
      <w:r w:rsidRPr="00495BCA">
        <w:br w:type="page"/>
      </w:r>
      <w:r w:rsidRPr="00495BCA">
        <w:rPr>
          <w:rFonts w:hint="eastAsia"/>
        </w:rPr>
        <w:lastRenderedPageBreak/>
        <w:t>３</w:t>
      </w:r>
      <w:r w:rsidR="00703034" w:rsidRPr="00495BCA">
        <w:rPr>
          <w:rFonts w:hint="eastAsia"/>
        </w:rPr>
        <w:t>．研究調査</w:t>
      </w:r>
      <w:r w:rsidR="003E03E1" w:rsidRPr="00495BCA">
        <w:rPr>
          <w:rFonts w:hint="eastAsia"/>
        </w:rPr>
        <w:t>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762DF" w:rsidRPr="00495BCA" w:rsidTr="00D762DF">
        <w:trPr>
          <w:trHeight w:val="555"/>
        </w:trPr>
        <w:tc>
          <w:tcPr>
            <w:tcW w:w="9072" w:type="dxa"/>
          </w:tcPr>
          <w:p w:rsidR="00D762DF" w:rsidRPr="00495BCA" w:rsidRDefault="00D762DF" w:rsidP="001A6A1E">
            <w:r w:rsidRPr="00495BCA">
              <w:rPr>
                <w:rFonts w:hint="eastAsia"/>
              </w:rPr>
              <w:t>(１)研究</w:t>
            </w:r>
            <w:r w:rsidR="00703034" w:rsidRPr="00495BCA">
              <w:rPr>
                <w:rFonts w:hint="eastAsia"/>
              </w:rPr>
              <w:t>調査</w:t>
            </w:r>
            <w:r w:rsidRPr="00495BCA">
              <w:rPr>
                <w:rFonts w:hint="eastAsia"/>
              </w:rPr>
              <w:t>テーマ名</w:t>
            </w:r>
          </w:p>
          <w:p w:rsidR="00D762DF" w:rsidRPr="00495BCA" w:rsidRDefault="00D762DF" w:rsidP="001A6A1E">
            <w:r w:rsidRPr="00495BCA">
              <w:rPr>
                <w:rFonts w:hint="eastAsia"/>
              </w:rPr>
              <w:t>「　　　　　　　　　　　　　　　　　　　」</w:t>
            </w:r>
          </w:p>
        </w:tc>
      </w:tr>
      <w:tr w:rsidR="00D762DF" w:rsidRPr="00495BCA" w:rsidTr="004E5130">
        <w:trPr>
          <w:trHeight w:val="435"/>
        </w:trPr>
        <w:tc>
          <w:tcPr>
            <w:tcW w:w="9072" w:type="dxa"/>
          </w:tcPr>
          <w:p w:rsidR="00D762DF" w:rsidRPr="00495BCA" w:rsidRDefault="00D762DF" w:rsidP="001A6A1E">
            <w:r w:rsidRPr="00495BCA">
              <w:rPr>
                <w:rFonts w:hint="eastAsia"/>
              </w:rPr>
              <w:t>(２)実施期間</w:t>
            </w:r>
          </w:p>
          <w:p w:rsidR="00D762DF" w:rsidRPr="00495BCA" w:rsidRDefault="00D762DF" w:rsidP="00444390">
            <w:r w:rsidRPr="00495BCA">
              <w:rPr>
                <w:rFonts w:hint="eastAsia"/>
              </w:rPr>
              <w:t xml:space="preserve">　　　</w:t>
            </w:r>
            <w:r w:rsidR="00444390" w:rsidRPr="00495BCA">
              <w:rPr>
                <w:rFonts w:hint="eastAsia"/>
              </w:rPr>
              <w:t xml:space="preserve"> </w:t>
            </w:r>
            <w:r w:rsidR="00444390" w:rsidRPr="00495BCA">
              <w:t xml:space="preserve"> </w:t>
            </w:r>
            <w:r w:rsidR="00EA583E">
              <w:rPr>
                <w:rFonts w:hint="eastAsia"/>
              </w:rPr>
              <w:t xml:space="preserve">　　年　月　</w:t>
            </w:r>
            <w:r w:rsidRPr="00495BCA">
              <w:rPr>
                <w:rFonts w:hint="eastAsia"/>
              </w:rPr>
              <w:t xml:space="preserve">日　～　</w:t>
            </w:r>
            <w:r w:rsidR="00444390" w:rsidRPr="00495BCA">
              <w:rPr>
                <w:rFonts w:hint="eastAsia"/>
              </w:rPr>
              <w:t xml:space="preserve"> </w:t>
            </w:r>
            <w:r w:rsidR="00EA583E">
              <w:rPr>
                <w:rFonts w:hint="eastAsia"/>
              </w:rPr>
              <w:t xml:space="preserve">　　年　月　</w:t>
            </w:r>
            <w:r w:rsidRPr="00495BCA">
              <w:rPr>
                <w:rFonts w:hint="eastAsia"/>
              </w:rPr>
              <w:t>日</w:t>
            </w:r>
          </w:p>
        </w:tc>
      </w:tr>
      <w:tr w:rsidR="003E03E1" w:rsidRPr="00495BCA" w:rsidTr="008D6099">
        <w:trPr>
          <w:trHeight w:val="820"/>
        </w:trPr>
        <w:tc>
          <w:tcPr>
            <w:tcW w:w="9072" w:type="dxa"/>
          </w:tcPr>
          <w:p w:rsidR="008D6099" w:rsidRPr="00495BCA" w:rsidRDefault="008D6099" w:rsidP="003E03E1">
            <w:r w:rsidRPr="00495BCA">
              <w:rPr>
                <w:rFonts w:hint="eastAsia"/>
              </w:rPr>
              <w:t>(３)</w:t>
            </w:r>
            <w:r w:rsidR="00703034" w:rsidRPr="00495BCA">
              <w:rPr>
                <w:rFonts w:hint="eastAsia"/>
              </w:rPr>
              <w:t>研究調査</w:t>
            </w:r>
            <w:r w:rsidRPr="00495BCA">
              <w:rPr>
                <w:rFonts w:hint="eastAsia"/>
              </w:rPr>
              <w:t>等の要約（全角２００字以内）</w:t>
            </w:r>
          </w:p>
          <w:p w:rsidR="008D6099" w:rsidRPr="00495BCA" w:rsidRDefault="00703034" w:rsidP="008D6099">
            <w:r w:rsidRPr="00495BCA">
              <w:rPr>
                <w:rFonts w:hint="eastAsia"/>
              </w:rPr>
              <w:t>・</w:t>
            </w:r>
            <w:r w:rsidR="00C81BB6" w:rsidRPr="00495BCA">
              <w:rPr>
                <w:rFonts w:hint="eastAsia"/>
              </w:rPr>
              <w:t>研究調査の</w:t>
            </w:r>
            <w:r w:rsidR="008D6099" w:rsidRPr="00495BCA">
              <w:rPr>
                <w:rFonts w:hint="eastAsia"/>
              </w:rPr>
              <w:t>目的や内容を、一般の方にも分かりやすいように記載してください。</w:t>
            </w:r>
          </w:p>
          <w:p w:rsidR="008D6099" w:rsidRPr="00495BCA" w:rsidRDefault="008D6099" w:rsidP="00747A4E">
            <w:pPr>
              <w:ind w:firstLineChars="100" w:firstLine="216"/>
            </w:pPr>
            <w:r w:rsidRPr="00495BCA">
              <w:rPr>
                <w:rFonts w:hint="eastAsia"/>
              </w:rPr>
              <w:t>採択となった場合、本欄はホームページ・広報誌等で公開します。</w:t>
            </w:r>
          </w:p>
          <w:p w:rsidR="008D6099" w:rsidRPr="00495BCA" w:rsidRDefault="008D6099" w:rsidP="008D6099"/>
          <w:p w:rsidR="008D6099" w:rsidRPr="00495BCA" w:rsidRDefault="008D6099" w:rsidP="003E03E1"/>
          <w:p w:rsidR="00B95C1E" w:rsidRPr="00495BCA" w:rsidRDefault="00B95C1E" w:rsidP="001A6A1E"/>
        </w:tc>
      </w:tr>
      <w:tr w:rsidR="008D6099" w:rsidRPr="00495BCA" w:rsidTr="00126894">
        <w:trPr>
          <w:trHeight w:val="2475"/>
        </w:trPr>
        <w:tc>
          <w:tcPr>
            <w:tcW w:w="9072" w:type="dxa"/>
          </w:tcPr>
          <w:p w:rsidR="008D6099" w:rsidRPr="00495BCA" w:rsidRDefault="008D6099" w:rsidP="003E03E1">
            <w:r w:rsidRPr="00495BCA">
              <w:rPr>
                <w:rFonts w:hint="eastAsia"/>
              </w:rPr>
              <w:t>(４)</w:t>
            </w:r>
            <w:r w:rsidR="00703034" w:rsidRPr="00495BCA">
              <w:rPr>
                <w:rFonts w:hint="eastAsia"/>
              </w:rPr>
              <w:t>研究調査</w:t>
            </w:r>
            <w:r w:rsidRPr="00495BCA">
              <w:rPr>
                <w:rFonts w:hint="eastAsia"/>
              </w:rPr>
              <w:t>の概要</w:t>
            </w:r>
          </w:p>
          <w:p w:rsidR="008D6099" w:rsidRPr="00495BCA" w:rsidRDefault="00703034" w:rsidP="008D6099">
            <w:r w:rsidRPr="00495BCA">
              <w:rPr>
                <w:rFonts w:hint="eastAsia"/>
              </w:rPr>
              <w:t>・</w:t>
            </w:r>
            <w:r w:rsidR="00C81BB6" w:rsidRPr="00495BCA">
              <w:rPr>
                <w:rFonts w:hint="eastAsia"/>
              </w:rPr>
              <w:t>研究調査</w:t>
            </w:r>
            <w:r w:rsidR="008D6099" w:rsidRPr="00495BCA">
              <w:rPr>
                <w:rFonts w:hint="eastAsia"/>
              </w:rPr>
              <w:t>の目的・目標・方法・内容等を、分かりやすく図表を使って記載してください。</w:t>
            </w:r>
          </w:p>
          <w:p w:rsidR="008D6099" w:rsidRPr="00495BCA" w:rsidRDefault="008D6099" w:rsidP="008D6099">
            <w:r w:rsidRPr="00495BCA">
              <w:rPr>
                <w:rFonts w:hint="eastAsia"/>
              </w:rPr>
              <w:t>・</w:t>
            </w:r>
            <w:r w:rsidR="00703034" w:rsidRPr="00495BCA">
              <w:rPr>
                <w:rFonts w:hint="eastAsia"/>
              </w:rPr>
              <w:t>従来技術と新技術の違いが明確にわかる</w:t>
            </w:r>
            <w:r w:rsidR="00C81BB6" w:rsidRPr="00495BCA">
              <w:rPr>
                <w:rFonts w:hint="eastAsia"/>
              </w:rPr>
              <w:t>研究調査</w:t>
            </w:r>
            <w:r w:rsidRPr="00495BCA">
              <w:rPr>
                <w:rFonts w:hint="eastAsia"/>
              </w:rPr>
              <w:t>全体のイメージ図を記載してください。</w:t>
            </w:r>
          </w:p>
          <w:p w:rsidR="008D6099" w:rsidRPr="00495BCA" w:rsidRDefault="008D6099" w:rsidP="008D6099">
            <w:r w:rsidRPr="00495BCA">
              <w:rPr>
                <w:rFonts w:hint="eastAsia"/>
              </w:rPr>
              <w:t>・解決すべき研究課題を記載してください。</w:t>
            </w:r>
          </w:p>
          <w:p w:rsidR="008D6099" w:rsidRPr="00495BCA" w:rsidRDefault="008D6099" w:rsidP="008D6099"/>
          <w:p w:rsidR="008D6099" w:rsidRPr="00495BCA" w:rsidRDefault="008D6099" w:rsidP="001A6A1E"/>
          <w:p w:rsidR="008D6099" w:rsidRPr="00495BCA" w:rsidRDefault="008D6099" w:rsidP="001A6A1E"/>
        </w:tc>
      </w:tr>
      <w:tr w:rsidR="0024109F" w:rsidRPr="00495BCA" w:rsidTr="00126894">
        <w:trPr>
          <w:trHeight w:val="345"/>
        </w:trPr>
        <w:tc>
          <w:tcPr>
            <w:tcW w:w="9072" w:type="dxa"/>
          </w:tcPr>
          <w:p w:rsidR="0024109F" w:rsidRPr="00495BCA" w:rsidRDefault="0024109F" w:rsidP="001A6A1E">
            <w:r w:rsidRPr="00495BCA">
              <w:rPr>
                <w:rFonts w:hint="eastAsia"/>
              </w:rPr>
              <w:t>(</w:t>
            </w:r>
            <w:r w:rsidR="008D6099" w:rsidRPr="00495BCA">
              <w:rPr>
                <w:rFonts w:hint="eastAsia"/>
              </w:rPr>
              <w:t>５</w:t>
            </w:r>
            <w:r w:rsidRPr="00495BCA">
              <w:rPr>
                <w:rFonts w:hint="eastAsia"/>
              </w:rPr>
              <w:t>)研究</w:t>
            </w:r>
            <w:r w:rsidR="00703034" w:rsidRPr="00495BCA">
              <w:rPr>
                <w:rFonts w:hint="eastAsia"/>
              </w:rPr>
              <w:t>調査</w:t>
            </w:r>
            <w:r w:rsidRPr="00495BCA">
              <w:rPr>
                <w:rFonts w:hint="eastAsia"/>
              </w:rPr>
              <w:t>の背景および当該分野における研究</w:t>
            </w:r>
            <w:r w:rsidR="00703034" w:rsidRPr="00495BCA">
              <w:rPr>
                <w:rFonts w:hint="eastAsia"/>
              </w:rPr>
              <w:t>調査</w:t>
            </w:r>
            <w:r w:rsidRPr="00495BCA">
              <w:rPr>
                <w:rFonts w:hint="eastAsia"/>
              </w:rPr>
              <w:t>動向</w:t>
            </w:r>
          </w:p>
          <w:p w:rsidR="0024109F" w:rsidRPr="00495BCA" w:rsidRDefault="008F6AB3" w:rsidP="001A6A1E">
            <w:r w:rsidRPr="00495BCA">
              <w:rPr>
                <w:rFonts w:hint="eastAsia"/>
              </w:rPr>
              <w:t>・現状の</w:t>
            </w:r>
            <w:r w:rsidR="00C01829" w:rsidRPr="00495BCA">
              <w:rPr>
                <w:rFonts w:hint="eastAsia"/>
              </w:rPr>
              <w:t>課題</w:t>
            </w:r>
            <w:r w:rsidRPr="00495BCA">
              <w:rPr>
                <w:rFonts w:hint="eastAsia"/>
              </w:rPr>
              <w:t>やニーズ</w:t>
            </w:r>
            <w:r w:rsidR="00C01829" w:rsidRPr="00495BCA">
              <w:rPr>
                <w:rFonts w:hint="eastAsia"/>
              </w:rPr>
              <w:t>、</w:t>
            </w:r>
            <w:r w:rsidR="00491EE0" w:rsidRPr="00495BCA">
              <w:rPr>
                <w:rFonts w:hint="eastAsia"/>
              </w:rPr>
              <w:t>これまでの取組みを記載してください</w:t>
            </w:r>
          </w:p>
          <w:p w:rsidR="0024109F" w:rsidRPr="00495BCA" w:rsidRDefault="00A40B3A" w:rsidP="001A6A1E">
            <w:r w:rsidRPr="00495BCA">
              <w:rPr>
                <w:rFonts w:hint="eastAsia"/>
              </w:rPr>
              <w:t>・競合</w:t>
            </w:r>
            <w:r w:rsidR="00491EE0" w:rsidRPr="00495BCA">
              <w:rPr>
                <w:rFonts w:hint="eastAsia"/>
              </w:rPr>
              <w:t>技術の水準や当テーマの</w:t>
            </w:r>
            <w:r w:rsidR="00560356" w:rsidRPr="00495BCA">
              <w:rPr>
                <w:rFonts w:hint="eastAsia"/>
              </w:rPr>
              <w:t>新規性・</w:t>
            </w:r>
            <w:r w:rsidR="00491EE0" w:rsidRPr="00495BCA">
              <w:rPr>
                <w:rFonts w:hint="eastAsia"/>
              </w:rPr>
              <w:t>優位性を記載してください。</w:t>
            </w:r>
          </w:p>
          <w:p w:rsidR="0024109F" w:rsidRPr="00495BCA" w:rsidRDefault="0024109F" w:rsidP="001A6A1E"/>
          <w:p w:rsidR="00B95C1E" w:rsidRPr="00495BCA" w:rsidRDefault="00B95C1E" w:rsidP="001A6A1E"/>
          <w:p w:rsidR="00B95C1E" w:rsidRPr="00495BCA" w:rsidRDefault="00B95C1E" w:rsidP="001A6A1E"/>
        </w:tc>
      </w:tr>
      <w:tr w:rsidR="00D51ABE" w:rsidRPr="00495BCA" w:rsidTr="00126894">
        <w:trPr>
          <w:trHeight w:val="885"/>
        </w:trPr>
        <w:tc>
          <w:tcPr>
            <w:tcW w:w="9072" w:type="dxa"/>
          </w:tcPr>
          <w:p w:rsidR="00D51ABE" w:rsidRPr="00495BCA" w:rsidRDefault="005D37E5" w:rsidP="00D51ABE">
            <w:r w:rsidRPr="00495BCA">
              <w:rPr>
                <w:rFonts w:hint="eastAsia"/>
              </w:rPr>
              <w:t>(</w:t>
            </w:r>
            <w:r w:rsidR="008D6099" w:rsidRPr="00495BCA">
              <w:rPr>
                <w:rFonts w:hint="eastAsia"/>
              </w:rPr>
              <w:t>６</w:t>
            </w:r>
            <w:r w:rsidRPr="00495BCA">
              <w:rPr>
                <w:rFonts w:hint="eastAsia"/>
              </w:rPr>
              <w:t>)</w:t>
            </w:r>
            <w:r w:rsidR="00E04686" w:rsidRPr="00495BCA">
              <w:rPr>
                <w:rFonts w:hint="eastAsia"/>
              </w:rPr>
              <w:t>研究</w:t>
            </w:r>
            <w:r w:rsidR="00703034" w:rsidRPr="00495BCA">
              <w:rPr>
                <w:rFonts w:hint="eastAsia"/>
              </w:rPr>
              <w:t>調査</w:t>
            </w:r>
            <w:r w:rsidR="00E04686" w:rsidRPr="00495BCA">
              <w:rPr>
                <w:rFonts w:hint="eastAsia"/>
              </w:rPr>
              <w:t>の目標</w:t>
            </w:r>
          </w:p>
          <w:p w:rsidR="00E04686" w:rsidRPr="00495BCA" w:rsidRDefault="00A17857" w:rsidP="00D51ABE">
            <w:r w:rsidRPr="00495BCA">
              <w:rPr>
                <w:rFonts w:hint="eastAsia"/>
              </w:rPr>
              <w:t>・</w:t>
            </w:r>
            <w:r w:rsidR="00E04686" w:rsidRPr="00495BCA">
              <w:rPr>
                <w:rFonts w:hint="eastAsia"/>
              </w:rPr>
              <w:t>本</w:t>
            </w:r>
            <w:r w:rsidR="00C81BB6" w:rsidRPr="00495BCA">
              <w:rPr>
                <w:rFonts w:hint="eastAsia"/>
              </w:rPr>
              <w:t>研究調査</w:t>
            </w:r>
            <w:r w:rsidR="00E04686" w:rsidRPr="00495BCA">
              <w:rPr>
                <w:rFonts w:hint="eastAsia"/>
              </w:rPr>
              <w:t>で達成すべき目標を具体的に記載してください。</w:t>
            </w:r>
          </w:p>
          <w:p w:rsidR="003743D9" w:rsidRPr="00495BCA" w:rsidRDefault="003743D9" w:rsidP="009B5245"/>
          <w:p w:rsidR="00B95C1E" w:rsidRPr="00495BCA" w:rsidRDefault="00B95C1E" w:rsidP="009B5245"/>
          <w:p w:rsidR="00B95C1E" w:rsidRPr="00495BCA" w:rsidRDefault="00B95C1E" w:rsidP="009B5245"/>
        </w:tc>
      </w:tr>
      <w:tr w:rsidR="00D51ABE" w:rsidRPr="00495BCA" w:rsidTr="004C7596">
        <w:trPr>
          <w:trHeight w:val="979"/>
        </w:trPr>
        <w:tc>
          <w:tcPr>
            <w:tcW w:w="9072" w:type="dxa"/>
            <w:tcBorders>
              <w:bottom w:val="single" w:sz="4" w:space="0" w:color="auto"/>
            </w:tcBorders>
          </w:tcPr>
          <w:p w:rsidR="00D51ABE" w:rsidRPr="00495BCA" w:rsidRDefault="005D37E5" w:rsidP="00D51ABE">
            <w:r w:rsidRPr="00495BCA">
              <w:rPr>
                <w:rFonts w:hint="eastAsia"/>
              </w:rPr>
              <w:t>(</w:t>
            </w:r>
            <w:r w:rsidR="008D6099" w:rsidRPr="00495BCA">
              <w:rPr>
                <w:rFonts w:hint="eastAsia"/>
              </w:rPr>
              <w:t>７</w:t>
            </w:r>
            <w:r w:rsidRPr="00495BCA">
              <w:rPr>
                <w:rFonts w:hint="eastAsia"/>
              </w:rPr>
              <w:t>)</w:t>
            </w:r>
            <w:r w:rsidR="00D51ABE" w:rsidRPr="00495BCA">
              <w:rPr>
                <w:rFonts w:hint="eastAsia"/>
              </w:rPr>
              <w:t>研究</w:t>
            </w:r>
            <w:r w:rsidR="00703034" w:rsidRPr="00495BCA">
              <w:rPr>
                <w:rFonts w:hint="eastAsia"/>
              </w:rPr>
              <w:t>調査</w:t>
            </w:r>
            <w:r w:rsidR="00D51ABE" w:rsidRPr="00495BCA">
              <w:rPr>
                <w:rFonts w:hint="eastAsia"/>
              </w:rPr>
              <w:t>の</w:t>
            </w:r>
            <w:r w:rsidR="00E2346D" w:rsidRPr="00495BCA">
              <w:rPr>
                <w:rFonts w:hint="eastAsia"/>
              </w:rPr>
              <w:t>具体的内容</w:t>
            </w:r>
          </w:p>
          <w:p w:rsidR="00D51ABE" w:rsidRPr="00495BCA" w:rsidRDefault="00A17857" w:rsidP="00D51ABE">
            <w:r w:rsidRPr="00495BCA">
              <w:rPr>
                <w:rFonts w:hint="eastAsia"/>
              </w:rPr>
              <w:t>・</w:t>
            </w:r>
            <w:r w:rsidR="00A8597D" w:rsidRPr="00495BCA">
              <w:rPr>
                <w:rFonts w:hint="eastAsia"/>
              </w:rPr>
              <w:t>実施事項</w:t>
            </w:r>
            <w:r w:rsidR="00D51ABE" w:rsidRPr="00495BCA">
              <w:rPr>
                <w:rFonts w:hint="eastAsia"/>
              </w:rPr>
              <w:t>を具体的に記載してください。</w:t>
            </w:r>
          </w:p>
          <w:p w:rsidR="00D51ABE" w:rsidRPr="00495BCA" w:rsidRDefault="00D51ABE" w:rsidP="001A6A1E"/>
          <w:p w:rsidR="00B95C1E" w:rsidRPr="00495BCA" w:rsidRDefault="00B95C1E" w:rsidP="001A6A1E"/>
          <w:p w:rsidR="00B95C1E" w:rsidRPr="00495BCA" w:rsidRDefault="00B95C1E" w:rsidP="001A6A1E"/>
          <w:p w:rsidR="004C7596" w:rsidRPr="00495BCA" w:rsidRDefault="004C7596" w:rsidP="001A6A1E"/>
        </w:tc>
      </w:tr>
      <w:tr w:rsidR="009B5245" w:rsidRPr="00495BCA" w:rsidTr="004C7596">
        <w:trPr>
          <w:trHeight w:val="645"/>
        </w:trPr>
        <w:tc>
          <w:tcPr>
            <w:tcW w:w="9072" w:type="dxa"/>
          </w:tcPr>
          <w:p w:rsidR="009B5245" w:rsidRPr="00495BCA" w:rsidRDefault="009B5245" w:rsidP="004C7596">
            <w:pPr>
              <w:tabs>
                <w:tab w:val="left" w:pos="4968"/>
              </w:tabs>
            </w:pPr>
            <w:r w:rsidRPr="00495BCA">
              <w:rPr>
                <w:rFonts w:hint="eastAsia"/>
              </w:rPr>
              <w:t>(</w:t>
            </w:r>
            <w:r w:rsidR="004C7596" w:rsidRPr="00495BCA">
              <w:rPr>
                <w:rFonts w:hint="eastAsia"/>
              </w:rPr>
              <w:t>８</w:t>
            </w:r>
            <w:r w:rsidR="008F6AB3" w:rsidRPr="00495BCA">
              <w:rPr>
                <w:rFonts w:hint="eastAsia"/>
              </w:rPr>
              <w:t>)</w:t>
            </w:r>
            <w:r w:rsidRPr="00495BCA">
              <w:rPr>
                <w:rFonts w:hint="eastAsia"/>
              </w:rPr>
              <w:t>期待される効果（波及効果も含む）</w:t>
            </w:r>
          </w:p>
          <w:p w:rsidR="009B5245" w:rsidRPr="00495BCA" w:rsidRDefault="009B5245" w:rsidP="009B5245">
            <w:r w:rsidRPr="00495BCA">
              <w:rPr>
                <w:rFonts w:hint="eastAsia"/>
              </w:rPr>
              <w:t>・本</w:t>
            </w:r>
            <w:r w:rsidR="00C81BB6" w:rsidRPr="00495BCA">
              <w:rPr>
                <w:rFonts w:hint="eastAsia"/>
              </w:rPr>
              <w:t>研究調査</w:t>
            </w:r>
            <w:r w:rsidR="00703034" w:rsidRPr="00495BCA">
              <w:rPr>
                <w:rFonts w:hint="eastAsia"/>
              </w:rPr>
              <w:t>の</w:t>
            </w:r>
            <w:r w:rsidRPr="00495BCA">
              <w:rPr>
                <w:rFonts w:hint="eastAsia"/>
              </w:rPr>
              <w:t>成果が、</w:t>
            </w:r>
            <w:r w:rsidR="0023470D" w:rsidRPr="00495BCA">
              <w:rPr>
                <w:rFonts w:hint="eastAsia"/>
              </w:rPr>
              <w:t>将来的に地域や</w:t>
            </w:r>
            <w:r w:rsidRPr="00495BCA">
              <w:rPr>
                <w:rFonts w:hint="eastAsia"/>
              </w:rPr>
              <w:t>他の技術や産業へ及ぼす効果を記載してください。</w:t>
            </w:r>
          </w:p>
          <w:p w:rsidR="009B5245" w:rsidRPr="00495BCA" w:rsidRDefault="009B5245" w:rsidP="001A6A1E"/>
          <w:p w:rsidR="00B95C1E" w:rsidRPr="00495BCA" w:rsidRDefault="00B95C1E" w:rsidP="001A6A1E"/>
        </w:tc>
      </w:tr>
      <w:tr w:rsidR="004C7596" w:rsidRPr="00495BCA" w:rsidTr="004C7596">
        <w:trPr>
          <w:trHeight w:val="979"/>
        </w:trPr>
        <w:tc>
          <w:tcPr>
            <w:tcW w:w="9072" w:type="dxa"/>
          </w:tcPr>
          <w:p w:rsidR="004C7596" w:rsidRPr="00495BCA" w:rsidRDefault="004C7596" w:rsidP="001A6A1E">
            <w:r w:rsidRPr="00495BCA">
              <w:rPr>
                <w:rFonts w:hint="eastAsia"/>
              </w:rPr>
              <w:t>(９)専門用語等の解説</w:t>
            </w:r>
          </w:p>
          <w:p w:rsidR="004C7596" w:rsidRPr="00495BCA" w:rsidRDefault="004C7596" w:rsidP="001A6A1E"/>
          <w:p w:rsidR="004C7596" w:rsidRPr="00495BCA" w:rsidRDefault="004C7596" w:rsidP="001A6A1E"/>
        </w:tc>
      </w:tr>
    </w:tbl>
    <w:p w:rsidR="00053CA7" w:rsidRPr="00495BCA" w:rsidRDefault="00053CA7" w:rsidP="001A6A1E"/>
    <w:p w:rsidR="00D51ABE" w:rsidRPr="00495BCA" w:rsidRDefault="005D4D93" w:rsidP="001A6A1E">
      <w:r w:rsidRPr="00495BCA">
        <w:rPr>
          <w:rFonts w:hint="eastAsia"/>
        </w:rPr>
        <w:t>４</w:t>
      </w:r>
      <w:r w:rsidR="00703034" w:rsidRPr="00495BCA">
        <w:rPr>
          <w:rFonts w:hint="eastAsia"/>
        </w:rPr>
        <w:t>．研究調査</w:t>
      </w:r>
      <w:r w:rsidR="00D51ABE" w:rsidRPr="00495BCA">
        <w:rPr>
          <w:rFonts w:hint="eastAsia"/>
        </w:rPr>
        <w:t>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700"/>
        <w:gridCol w:w="4701"/>
      </w:tblGrid>
      <w:tr w:rsidR="00D51ABE" w:rsidRPr="00495BCA" w:rsidTr="00126894">
        <w:tc>
          <w:tcPr>
            <w:tcW w:w="2592" w:type="dxa"/>
          </w:tcPr>
          <w:p w:rsidR="00D51ABE" w:rsidRPr="00495BCA" w:rsidRDefault="0086353C" w:rsidP="00126894">
            <w:pPr>
              <w:jc w:val="center"/>
            </w:pPr>
            <w:r w:rsidRPr="00495BCA">
              <w:rPr>
                <w:rFonts w:hint="eastAsia"/>
              </w:rPr>
              <w:t>研</w:t>
            </w:r>
            <w:r w:rsidR="00D51ABE" w:rsidRPr="00495BCA">
              <w:rPr>
                <w:rFonts w:hint="eastAsia"/>
              </w:rPr>
              <w:t>究</w:t>
            </w:r>
            <w:r w:rsidRPr="00495BCA">
              <w:rPr>
                <w:rFonts w:hint="eastAsia"/>
              </w:rPr>
              <w:t>調査項</w:t>
            </w:r>
            <w:r w:rsidR="00D51ABE" w:rsidRPr="00495BCA">
              <w:rPr>
                <w:rFonts w:hint="eastAsia"/>
              </w:rPr>
              <w:t>目</w:t>
            </w:r>
          </w:p>
        </w:tc>
        <w:tc>
          <w:tcPr>
            <w:tcW w:w="1728" w:type="dxa"/>
          </w:tcPr>
          <w:p w:rsidR="00D51ABE" w:rsidRPr="00495BCA" w:rsidRDefault="00D51ABE" w:rsidP="00126894">
            <w:pPr>
              <w:jc w:val="center"/>
            </w:pPr>
            <w:r w:rsidRPr="00495BCA">
              <w:rPr>
                <w:rFonts w:hint="eastAsia"/>
              </w:rPr>
              <w:t>実施時期</w:t>
            </w:r>
          </w:p>
        </w:tc>
        <w:tc>
          <w:tcPr>
            <w:tcW w:w="4752" w:type="dxa"/>
          </w:tcPr>
          <w:p w:rsidR="00D51ABE" w:rsidRPr="00495BCA" w:rsidRDefault="00D51ABE" w:rsidP="00126894">
            <w:pPr>
              <w:jc w:val="center"/>
            </w:pPr>
            <w:r w:rsidRPr="00495BCA">
              <w:rPr>
                <w:rFonts w:hint="eastAsia"/>
              </w:rPr>
              <w:t>研　　究　　実　　施　　内　　容</w:t>
            </w:r>
          </w:p>
        </w:tc>
      </w:tr>
      <w:tr w:rsidR="00D51ABE" w:rsidRPr="00495BCA" w:rsidTr="00126894">
        <w:trPr>
          <w:trHeight w:val="1088"/>
        </w:trPr>
        <w:tc>
          <w:tcPr>
            <w:tcW w:w="2592" w:type="dxa"/>
          </w:tcPr>
          <w:p w:rsidR="00D51ABE" w:rsidRPr="00495BCA" w:rsidRDefault="00D51ABE" w:rsidP="00D51ABE">
            <w:r w:rsidRPr="00495BCA">
              <w:rPr>
                <w:rFonts w:hint="eastAsia"/>
              </w:rPr>
              <w:t>（記載例）</w:t>
            </w:r>
          </w:p>
          <w:p w:rsidR="00D51ABE" w:rsidRPr="00495BCA" w:rsidRDefault="00D51ABE" w:rsidP="00D51ABE">
            <w:r w:rsidRPr="00495BCA">
              <w:rPr>
                <w:rFonts w:hint="eastAsia"/>
              </w:rPr>
              <w:t xml:space="preserve">　◯◯の検討</w:t>
            </w:r>
          </w:p>
          <w:p w:rsidR="00F21ACD" w:rsidRPr="00495BCA" w:rsidRDefault="00F21ACD" w:rsidP="00D51ABE"/>
          <w:p w:rsidR="00D51ABE" w:rsidRPr="00495BCA" w:rsidRDefault="00D51ABE" w:rsidP="00D51ABE">
            <w:r w:rsidRPr="00495BCA">
              <w:rPr>
                <w:rFonts w:hint="eastAsia"/>
              </w:rPr>
              <w:t xml:space="preserve">　○○の検証試験</w:t>
            </w:r>
          </w:p>
          <w:p w:rsidR="00F21ACD" w:rsidRPr="00495BCA" w:rsidRDefault="00F21ACD" w:rsidP="00D51ABE"/>
          <w:p w:rsidR="00D51ABE" w:rsidRPr="00495BCA" w:rsidRDefault="00D51ABE" w:rsidP="00D51ABE">
            <w:r w:rsidRPr="00495BCA">
              <w:rPr>
                <w:rFonts w:hint="eastAsia"/>
              </w:rPr>
              <w:t xml:space="preserve">　試験結果のまとめ</w:t>
            </w:r>
          </w:p>
          <w:p w:rsidR="00F21ACD" w:rsidRPr="00495BCA" w:rsidRDefault="00F21ACD" w:rsidP="00D51ABE"/>
        </w:tc>
        <w:tc>
          <w:tcPr>
            <w:tcW w:w="1728" w:type="dxa"/>
          </w:tcPr>
          <w:p w:rsidR="00F805D2" w:rsidRPr="00495BCA" w:rsidRDefault="00F805D2" w:rsidP="00D51ABE"/>
          <w:p w:rsidR="00D51ABE" w:rsidRPr="00495BCA" w:rsidRDefault="00D51ABE" w:rsidP="00D51ABE">
            <w:r w:rsidRPr="00495BCA">
              <w:rPr>
                <w:rFonts w:hint="eastAsia"/>
              </w:rPr>
              <w:t xml:space="preserve">　○月～○月</w:t>
            </w:r>
          </w:p>
          <w:p w:rsidR="00D51ABE" w:rsidRPr="00495BCA" w:rsidRDefault="00D51ABE" w:rsidP="00D51ABE">
            <w:r w:rsidRPr="00495BCA">
              <w:rPr>
                <w:rFonts w:hint="eastAsia"/>
              </w:rPr>
              <w:t xml:space="preserve">　○月～○月</w:t>
            </w:r>
          </w:p>
          <w:p w:rsidR="00D51ABE" w:rsidRPr="00495BCA" w:rsidRDefault="00D51ABE" w:rsidP="00D51ABE">
            <w:r w:rsidRPr="00495BCA">
              <w:rPr>
                <w:rFonts w:hint="eastAsia"/>
              </w:rPr>
              <w:t xml:space="preserve">　○月～○月</w:t>
            </w:r>
          </w:p>
          <w:p w:rsidR="00F21ACD" w:rsidRPr="00495BCA" w:rsidRDefault="00F21ACD" w:rsidP="00D51ABE"/>
          <w:p w:rsidR="00F21ACD" w:rsidRPr="00495BCA" w:rsidRDefault="00F21ACD" w:rsidP="00D51ABE">
            <w:r w:rsidRPr="00495BCA">
              <w:rPr>
                <w:rFonts w:hint="eastAsia"/>
              </w:rPr>
              <w:t xml:space="preserve">　○月～○月</w:t>
            </w:r>
          </w:p>
        </w:tc>
        <w:tc>
          <w:tcPr>
            <w:tcW w:w="4752" w:type="dxa"/>
          </w:tcPr>
          <w:p w:rsidR="00F805D2" w:rsidRPr="00495BCA" w:rsidRDefault="00F805D2" w:rsidP="00D51ABE"/>
          <w:p w:rsidR="00D51ABE" w:rsidRPr="00495BCA" w:rsidRDefault="00D51ABE" w:rsidP="00D51ABE">
            <w:r w:rsidRPr="00495BCA">
              <w:rPr>
                <w:rFonts w:hint="eastAsia"/>
              </w:rPr>
              <w:t>・・・・・・・・・・</w:t>
            </w:r>
          </w:p>
          <w:p w:rsidR="00D51ABE" w:rsidRPr="00495BCA" w:rsidRDefault="00D51ABE" w:rsidP="00D51ABE">
            <w:r w:rsidRPr="00495BCA">
              <w:rPr>
                <w:rFonts w:hint="eastAsia"/>
              </w:rPr>
              <w:t>・・・・・・・・・・</w:t>
            </w:r>
          </w:p>
          <w:p w:rsidR="00D51ABE" w:rsidRPr="00495BCA" w:rsidRDefault="00D51ABE" w:rsidP="00D51ABE">
            <w:r w:rsidRPr="00495BCA">
              <w:rPr>
                <w:rFonts w:hint="eastAsia"/>
              </w:rPr>
              <w:t>・・・・・・・・・・</w:t>
            </w:r>
          </w:p>
        </w:tc>
      </w:tr>
    </w:tbl>
    <w:p w:rsidR="00D51ABE" w:rsidRPr="00495BCA" w:rsidRDefault="00D51ABE" w:rsidP="001A6A1E"/>
    <w:p w:rsidR="00D51ABE" w:rsidRPr="00495BCA" w:rsidRDefault="008113D0" w:rsidP="001A6A1E">
      <w:r w:rsidRPr="00495BCA">
        <w:rPr>
          <w:rFonts w:hint="eastAsia"/>
        </w:rPr>
        <w:t>５</w:t>
      </w:r>
      <w:r w:rsidR="00703034" w:rsidRPr="00495BCA">
        <w:rPr>
          <w:rFonts w:hint="eastAsia"/>
        </w:rPr>
        <w:t>．研究調査</w:t>
      </w:r>
      <w:r w:rsidR="006E3F8B" w:rsidRPr="00495BCA">
        <w:rPr>
          <w:rFonts w:hint="eastAsia"/>
        </w:rPr>
        <w:t>終了後の</w:t>
      </w:r>
      <w:r w:rsidR="00703034" w:rsidRPr="00495BCA">
        <w:rPr>
          <w:rFonts w:hint="eastAsia"/>
        </w:rPr>
        <w:t>将来</w:t>
      </w:r>
      <w:r w:rsidR="006E3F8B" w:rsidRPr="00495BCA">
        <w:rPr>
          <w:rFonts w:hint="eastAsia"/>
        </w:rPr>
        <w:t>計画</w:t>
      </w:r>
      <w:r w:rsidR="00703034" w:rsidRPr="00495BCA">
        <w:rPr>
          <w:rFonts w:hint="eastAsia"/>
        </w:rPr>
        <w:t>（補助金申請等の具体的計画）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426616" w:rsidRPr="00495BCA" w:rsidTr="00126894">
        <w:tc>
          <w:tcPr>
            <w:tcW w:w="9072" w:type="dxa"/>
          </w:tcPr>
          <w:p w:rsidR="00426616" w:rsidRPr="00495BCA" w:rsidRDefault="005D37E5" w:rsidP="00426616">
            <w:r w:rsidRPr="00495BCA">
              <w:rPr>
                <w:rFonts w:hint="eastAsia"/>
              </w:rPr>
              <w:t>(１)</w:t>
            </w:r>
            <w:r w:rsidR="0086353C" w:rsidRPr="00495BCA">
              <w:rPr>
                <w:rFonts w:hint="eastAsia"/>
              </w:rPr>
              <w:t>将来の</w:t>
            </w:r>
            <w:r w:rsidR="00426616" w:rsidRPr="00495BCA">
              <w:rPr>
                <w:rFonts w:hint="eastAsia"/>
              </w:rPr>
              <w:t>事業化計画全体の概要</w:t>
            </w:r>
          </w:p>
          <w:p w:rsidR="00426616" w:rsidRPr="00495BCA" w:rsidRDefault="00A40B3A" w:rsidP="00426616">
            <w:r w:rsidRPr="00495BCA">
              <w:rPr>
                <w:rFonts w:hint="eastAsia"/>
              </w:rPr>
              <w:t>・</w:t>
            </w:r>
            <w:r w:rsidR="0023470D" w:rsidRPr="00495BCA">
              <w:rPr>
                <w:rFonts w:hint="eastAsia"/>
              </w:rPr>
              <w:t>研究調査成果にもとづく補助金申請等、</w:t>
            </w:r>
            <w:r w:rsidR="00426616" w:rsidRPr="00495BCA">
              <w:rPr>
                <w:rFonts w:hint="eastAsia"/>
              </w:rPr>
              <w:t>計画の</w:t>
            </w:r>
            <w:r w:rsidR="0023470D" w:rsidRPr="00495BCA">
              <w:rPr>
                <w:rFonts w:hint="eastAsia"/>
              </w:rPr>
              <w:t>将来</w:t>
            </w:r>
            <w:r w:rsidR="00426616" w:rsidRPr="00495BCA">
              <w:rPr>
                <w:rFonts w:hint="eastAsia"/>
              </w:rPr>
              <w:t>概要を記載してください。</w:t>
            </w:r>
          </w:p>
          <w:p w:rsidR="003C0BDC" w:rsidRPr="00495BCA" w:rsidRDefault="003C0BDC" w:rsidP="00426616"/>
          <w:p w:rsidR="00B95C1E" w:rsidRPr="00495BCA" w:rsidRDefault="00B95C1E" w:rsidP="00426616"/>
          <w:p w:rsidR="00B95C1E" w:rsidRPr="00495BCA" w:rsidRDefault="00B95C1E" w:rsidP="00426616"/>
          <w:p w:rsidR="007F5A66" w:rsidRPr="00495BCA" w:rsidRDefault="007F5A66" w:rsidP="00426616"/>
          <w:p w:rsidR="00B95C1E" w:rsidRPr="00495BCA" w:rsidRDefault="00B95C1E" w:rsidP="00426616"/>
        </w:tc>
      </w:tr>
      <w:tr w:rsidR="00426616" w:rsidRPr="00495BCA" w:rsidTr="00126894">
        <w:tc>
          <w:tcPr>
            <w:tcW w:w="9072" w:type="dxa"/>
          </w:tcPr>
          <w:p w:rsidR="00426616" w:rsidRPr="00495BCA" w:rsidRDefault="005D37E5" w:rsidP="00426616">
            <w:r w:rsidRPr="00495BCA">
              <w:rPr>
                <w:rFonts w:hint="eastAsia"/>
              </w:rPr>
              <w:t>(２)</w:t>
            </w:r>
            <w:r w:rsidR="00426616" w:rsidRPr="00495BCA">
              <w:rPr>
                <w:rFonts w:hint="eastAsia"/>
              </w:rPr>
              <w:t>想定市場における優位性、予想市場規模</w:t>
            </w:r>
            <w:r w:rsidR="00FB1678" w:rsidRPr="00495BCA">
              <w:rPr>
                <w:rFonts w:hint="eastAsia"/>
              </w:rPr>
              <w:t>および</w:t>
            </w:r>
            <w:r w:rsidR="00426616" w:rsidRPr="00495BCA">
              <w:rPr>
                <w:rFonts w:hint="eastAsia"/>
              </w:rPr>
              <w:t>市場占有率</w:t>
            </w:r>
          </w:p>
          <w:p w:rsidR="00426616" w:rsidRPr="00495BCA" w:rsidRDefault="000439B6" w:rsidP="00426616">
            <w:r w:rsidRPr="00495BCA">
              <w:rPr>
                <w:rFonts w:hint="eastAsia"/>
              </w:rPr>
              <w:t>・</w:t>
            </w:r>
            <w:r w:rsidR="00DE22DA" w:rsidRPr="00495BCA">
              <w:rPr>
                <w:rFonts w:hint="eastAsia"/>
              </w:rPr>
              <w:t>想定され</w:t>
            </w:r>
            <w:r w:rsidR="00426616" w:rsidRPr="00495BCA">
              <w:rPr>
                <w:rFonts w:hint="eastAsia"/>
              </w:rPr>
              <w:t>る市場</w:t>
            </w:r>
            <w:r w:rsidRPr="00495BCA">
              <w:rPr>
                <w:rFonts w:hint="eastAsia"/>
              </w:rPr>
              <w:t>と、競合製品等の動向</w:t>
            </w:r>
            <w:r w:rsidR="00426616" w:rsidRPr="00495BCA">
              <w:rPr>
                <w:rFonts w:hint="eastAsia"/>
              </w:rPr>
              <w:t>を踏ま</w:t>
            </w:r>
            <w:r w:rsidRPr="00495BCA">
              <w:rPr>
                <w:rFonts w:hint="eastAsia"/>
              </w:rPr>
              <w:t>えた本製品</w:t>
            </w:r>
            <w:r w:rsidR="00426616" w:rsidRPr="00495BCA">
              <w:rPr>
                <w:rFonts w:hint="eastAsia"/>
              </w:rPr>
              <w:t>の優位性</w:t>
            </w:r>
            <w:r w:rsidRPr="00495BCA">
              <w:rPr>
                <w:rFonts w:hint="eastAsia"/>
              </w:rPr>
              <w:t>を</w:t>
            </w:r>
            <w:r w:rsidR="007A7DD0" w:rsidRPr="00495BCA">
              <w:rPr>
                <w:rFonts w:hint="eastAsia"/>
              </w:rPr>
              <w:t>記載</w:t>
            </w:r>
            <w:r w:rsidR="00426616" w:rsidRPr="00495BCA">
              <w:rPr>
                <w:rFonts w:hint="eastAsia"/>
              </w:rPr>
              <w:t>してください。</w:t>
            </w:r>
          </w:p>
          <w:p w:rsidR="00426616" w:rsidRPr="00495BCA" w:rsidRDefault="000439B6" w:rsidP="00426616">
            <w:r w:rsidRPr="00495BCA">
              <w:rPr>
                <w:rFonts w:hint="eastAsia"/>
              </w:rPr>
              <w:t>・想定される市場規模およ</w:t>
            </w:r>
            <w:r w:rsidR="00426616" w:rsidRPr="00495BCA">
              <w:rPr>
                <w:rFonts w:hint="eastAsia"/>
              </w:rPr>
              <w:t>び製品の市場占有率を</w:t>
            </w:r>
            <w:r w:rsidR="00900573" w:rsidRPr="00495BCA">
              <w:rPr>
                <w:rFonts w:hint="eastAsia"/>
              </w:rPr>
              <w:t>、根拠とともに</w:t>
            </w:r>
            <w:r w:rsidR="007A7DD0" w:rsidRPr="00495BCA">
              <w:rPr>
                <w:rFonts w:hint="eastAsia"/>
              </w:rPr>
              <w:t>記載</w:t>
            </w:r>
            <w:r w:rsidR="00426616" w:rsidRPr="00495BCA">
              <w:rPr>
                <w:rFonts w:hint="eastAsia"/>
              </w:rPr>
              <w:t>してください。</w:t>
            </w:r>
          </w:p>
          <w:p w:rsidR="003C0BDC" w:rsidRPr="00495BCA" w:rsidRDefault="003C0BDC" w:rsidP="00426616"/>
          <w:p w:rsidR="00B95C1E" w:rsidRPr="00495BCA" w:rsidRDefault="00B95C1E" w:rsidP="00426616"/>
          <w:p w:rsidR="00B95C1E" w:rsidRPr="00495BCA" w:rsidRDefault="00B95C1E" w:rsidP="00426616"/>
        </w:tc>
      </w:tr>
      <w:tr w:rsidR="00426616" w:rsidRPr="00495BCA" w:rsidTr="00126894">
        <w:trPr>
          <w:trHeight w:val="1448"/>
        </w:trPr>
        <w:tc>
          <w:tcPr>
            <w:tcW w:w="9072" w:type="dxa"/>
          </w:tcPr>
          <w:p w:rsidR="00426616" w:rsidRPr="00495BCA" w:rsidRDefault="005D37E5" w:rsidP="00426616">
            <w:r w:rsidRPr="00495BCA">
              <w:rPr>
                <w:rFonts w:hint="eastAsia"/>
              </w:rPr>
              <w:t>(３)</w:t>
            </w:r>
            <w:r w:rsidR="00426616" w:rsidRPr="00495BCA">
              <w:rPr>
                <w:rFonts w:hint="eastAsia"/>
              </w:rPr>
              <w:t>事業化計画</w:t>
            </w:r>
          </w:p>
          <w:p w:rsidR="00426616" w:rsidRPr="00495BCA" w:rsidRDefault="007B680D" w:rsidP="00426616">
            <w:r w:rsidRPr="00495BCA">
              <w:rPr>
                <w:rFonts w:hint="eastAsia"/>
              </w:rPr>
              <w:t>・</w:t>
            </w:r>
            <w:r w:rsidR="00696809" w:rsidRPr="00495BCA">
              <w:rPr>
                <w:rFonts w:hint="eastAsia"/>
              </w:rPr>
              <w:t>補完</w:t>
            </w:r>
            <w:r w:rsidR="0023470D" w:rsidRPr="00495BCA">
              <w:rPr>
                <w:rFonts w:hint="eastAsia"/>
              </w:rPr>
              <w:t>研究調査</w:t>
            </w:r>
            <w:r w:rsidR="00696809" w:rsidRPr="00495BCA">
              <w:rPr>
                <w:rFonts w:hint="eastAsia"/>
              </w:rPr>
              <w:t>も含めた</w:t>
            </w:r>
            <w:r w:rsidR="00F1320B" w:rsidRPr="00495BCA">
              <w:rPr>
                <w:rFonts w:hint="eastAsia"/>
              </w:rPr>
              <w:t>事業化</w:t>
            </w:r>
            <w:r w:rsidR="00696809" w:rsidRPr="00495BCA">
              <w:rPr>
                <w:rFonts w:hint="eastAsia"/>
              </w:rPr>
              <w:t>までの概略</w:t>
            </w:r>
            <w:r w:rsidR="00F1320B" w:rsidRPr="00495BCA">
              <w:rPr>
                <w:rFonts w:hint="eastAsia"/>
              </w:rPr>
              <w:t>スケジュールや、実施体制を</w:t>
            </w:r>
            <w:r w:rsidR="007A7DD0" w:rsidRPr="00495BCA">
              <w:rPr>
                <w:rFonts w:hint="eastAsia"/>
              </w:rPr>
              <w:t>記載</w:t>
            </w:r>
            <w:r w:rsidR="00426616" w:rsidRPr="00495BCA">
              <w:rPr>
                <w:rFonts w:hint="eastAsia"/>
              </w:rPr>
              <w:t>してください。</w:t>
            </w:r>
          </w:p>
          <w:p w:rsidR="003C0BDC" w:rsidRPr="00495BCA" w:rsidRDefault="007B680D" w:rsidP="00426616">
            <w:r w:rsidRPr="00495BCA">
              <w:rPr>
                <w:rFonts w:hint="eastAsia"/>
              </w:rPr>
              <w:t>・</w:t>
            </w:r>
            <w:r w:rsidR="00426616" w:rsidRPr="00495BCA">
              <w:rPr>
                <w:rFonts w:hint="eastAsia"/>
              </w:rPr>
              <w:t>事業化</w:t>
            </w:r>
            <w:r w:rsidR="00F1320B" w:rsidRPr="00495BCA">
              <w:rPr>
                <w:rFonts w:hint="eastAsia"/>
              </w:rPr>
              <w:t>に向け想定される課題等があれば</w:t>
            </w:r>
            <w:r w:rsidR="007A7DD0" w:rsidRPr="00495BCA">
              <w:rPr>
                <w:rFonts w:hint="eastAsia"/>
              </w:rPr>
              <w:t>記載</w:t>
            </w:r>
            <w:r w:rsidR="00426616" w:rsidRPr="00495BCA">
              <w:rPr>
                <w:rFonts w:hint="eastAsia"/>
              </w:rPr>
              <w:t>してください。</w:t>
            </w:r>
          </w:p>
          <w:p w:rsidR="00B95C1E" w:rsidRPr="00495BCA" w:rsidRDefault="00B95C1E" w:rsidP="00426616"/>
          <w:p w:rsidR="00F1320B" w:rsidRPr="00495BCA" w:rsidRDefault="00F1320B" w:rsidP="00426616"/>
        </w:tc>
      </w:tr>
    </w:tbl>
    <w:p w:rsidR="00426616" w:rsidRPr="00495BCA" w:rsidRDefault="00426616" w:rsidP="001A6A1E"/>
    <w:p w:rsidR="00426616" w:rsidRPr="00495BCA" w:rsidRDefault="008113D0" w:rsidP="001A6A1E">
      <w:r w:rsidRPr="00495BCA">
        <w:rPr>
          <w:rFonts w:hint="eastAsia"/>
        </w:rPr>
        <w:t>６</w:t>
      </w:r>
      <w:r w:rsidR="00FC1DAE" w:rsidRPr="00495BCA">
        <w:rPr>
          <w:rFonts w:hint="eastAsia"/>
        </w:rPr>
        <w:t>．経費明細</w:t>
      </w:r>
      <w:r w:rsidR="003C0BDC" w:rsidRPr="00495BCA">
        <w:rPr>
          <w:rFonts w:hint="eastAsia"/>
        </w:rPr>
        <w:t>内訳表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2558"/>
        <w:gridCol w:w="3403"/>
      </w:tblGrid>
      <w:tr w:rsidR="003C0BDC" w:rsidRPr="00495BCA" w:rsidTr="00FC1DAE">
        <w:tc>
          <w:tcPr>
            <w:tcW w:w="2592" w:type="dxa"/>
            <w:shd w:val="clear" w:color="auto" w:fill="FFFF00"/>
          </w:tcPr>
          <w:p w:rsidR="003C0BDC" w:rsidRPr="00495BCA" w:rsidRDefault="003C0BDC" w:rsidP="00126894">
            <w:pPr>
              <w:jc w:val="center"/>
            </w:pPr>
            <w:r w:rsidRPr="00495BCA">
              <w:rPr>
                <w:rFonts w:hint="eastAsia"/>
              </w:rPr>
              <w:t>区　分</w:t>
            </w:r>
          </w:p>
        </w:tc>
        <w:tc>
          <w:tcPr>
            <w:tcW w:w="2592" w:type="dxa"/>
            <w:shd w:val="clear" w:color="auto" w:fill="FFFF00"/>
          </w:tcPr>
          <w:p w:rsidR="003C0BDC" w:rsidRPr="00495BCA" w:rsidRDefault="003C0BDC" w:rsidP="00126894">
            <w:pPr>
              <w:jc w:val="center"/>
            </w:pPr>
            <w:r w:rsidRPr="00495BCA">
              <w:rPr>
                <w:rFonts w:hint="eastAsia"/>
              </w:rPr>
              <w:t>金　額（千円</w:t>
            </w:r>
            <w:r w:rsidR="00E84B80" w:rsidRPr="00495BCA">
              <w:rPr>
                <w:rFonts w:hint="eastAsia"/>
              </w:rPr>
              <w:t>）</w:t>
            </w:r>
          </w:p>
        </w:tc>
        <w:tc>
          <w:tcPr>
            <w:tcW w:w="3456" w:type="dxa"/>
            <w:shd w:val="clear" w:color="auto" w:fill="FFFF00"/>
          </w:tcPr>
          <w:p w:rsidR="003C0BDC" w:rsidRPr="00495BCA" w:rsidRDefault="003C0BDC" w:rsidP="00126894">
            <w:pPr>
              <w:jc w:val="center"/>
            </w:pPr>
            <w:r w:rsidRPr="00495BCA">
              <w:rPr>
                <w:rFonts w:hint="eastAsia"/>
              </w:rPr>
              <w:t>備　考</w:t>
            </w:r>
          </w:p>
        </w:tc>
      </w:tr>
      <w:tr w:rsidR="003C0BDC" w:rsidRPr="00495BCA" w:rsidTr="00126894">
        <w:tc>
          <w:tcPr>
            <w:tcW w:w="2592" w:type="dxa"/>
          </w:tcPr>
          <w:p w:rsidR="003C0BDC" w:rsidRPr="00495BCA" w:rsidRDefault="003C0BDC" w:rsidP="009F1C5A">
            <w:r w:rsidRPr="00495BCA">
              <w:rPr>
                <w:rFonts w:hint="eastAsia"/>
              </w:rPr>
              <w:t xml:space="preserve">1. </w:t>
            </w:r>
            <w:r w:rsidR="009F1C5A" w:rsidRPr="00495BCA">
              <w:rPr>
                <w:rFonts w:hint="eastAsia"/>
              </w:rPr>
              <w:t>材料・消耗品費</w:t>
            </w:r>
          </w:p>
        </w:tc>
        <w:tc>
          <w:tcPr>
            <w:tcW w:w="2592" w:type="dxa"/>
          </w:tcPr>
          <w:p w:rsidR="003C0BDC" w:rsidRPr="00495BCA" w:rsidRDefault="003C0BDC" w:rsidP="001A6A1E"/>
        </w:tc>
        <w:tc>
          <w:tcPr>
            <w:tcW w:w="3456" w:type="dxa"/>
          </w:tcPr>
          <w:p w:rsidR="003C0BDC" w:rsidRPr="00495BCA" w:rsidRDefault="003C0BDC" w:rsidP="001A6A1E"/>
        </w:tc>
      </w:tr>
      <w:tr w:rsidR="003C0BDC" w:rsidRPr="00495BCA" w:rsidTr="00126894">
        <w:tc>
          <w:tcPr>
            <w:tcW w:w="2592" w:type="dxa"/>
          </w:tcPr>
          <w:p w:rsidR="003C0BDC" w:rsidRPr="00495BCA" w:rsidRDefault="003C0BDC" w:rsidP="009F1C5A">
            <w:r w:rsidRPr="00495BCA">
              <w:rPr>
                <w:rFonts w:hint="eastAsia"/>
              </w:rPr>
              <w:t xml:space="preserve">2. </w:t>
            </w:r>
            <w:r w:rsidR="009F1C5A" w:rsidRPr="00495BCA">
              <w:rPr>
                <w:rFonts w:hint="eastAsia"/>
              </w:rPr>
              <w:t>外注費</w:t>
            </w:r>
          </w:p>
        </w:tc>
        <w:tc>
          <w:tcPr>
            <w:tcW w:w="2592" w:type="dxa"/>
          </w:tcPr>
          <w:p w:rsidR="003C0BDC" w:rsidRPr="00495BCA" w:rsidRDefault="003C0BDC" w:rsidP="001A6A1E"/>
        </w:tc>
        <w:tc>
          <w:tcPr>
            <w:tcW w:w="3456" w:type="dxa"/>
          </w:tcPr>
          <w:p w:rsidR="003C0BDC" w:rsidRPr="00495BCA" w:rsidRDefault="003C0BDC" w:rsidP="001A6A1E"/>
        </w:tc>
      </w:tr>
      <w:tr w:rsidR="003C0BDC" w:rsidRPr="00495BCA" w:rsidTr="00126894">
        <w:tc>
          <w:tcPr>
            <w:tcW w:w="2592" w:type="dxa"/>
          </w:tcPr>
          <w:p w:rsidR="003C0BDC" w:rsidRPr="00495BCA" w:rsidRDefault="003C0BDC" w:rsidP="009F1C5A">
            <w:r w:rsidRPr="00495BCA">
              <w:rPr>
                <w:rFonts w:hint="eastAsia"/>
              </w:rPr>
              <w:t xml:space="preserve">3. </w:t>
            </w:r>
            <w:r w:rsidR="009F1C5A" w:rsidRPr="00495BCA">
              <w:rPr>
                <w:rFonts w:hint="eastAsia"/>
              </w:rPr>
              <w:t>旅</w:t>
            </w:r>
            <w:r w:rsidR="007D36C4" w:rsidRPr="00495BCA">
              <w:rPr>
                <w:rFonts w:hint="eastAsia"/>
              </w:rPr>
              <w:t xml:space="preserve">　</w:t>
            </w:r>
            <w:r w:rsidR="009F1C5A" w:rsidRPr="00495BCA">
              <w:rPr>
                <w:rFonts w:hint="eastAsia"/>
              </w:rPr>
              <w:t>費</w:t>
            </w:r>
          </w:p>
        </w:tc>
        <w:tc>
          <w:tcPr>
            <w:tcW w:w="2592" w:type="dxa"/>
          </w:tcPr>
          <w:p w:rsidR="003C0BDC" w:rsidRPr="00495BCA" w:rsidRDefault="003C0BDC" w:rsidP="001A6A1E"/>
        </w:tc>
        <w:tc>
          <w:tcPr>
            <w:tcW w:w="3456" w:type="dxa"/>
          </w:tcPr>
          <w:p w:rsidR="003C0BDC" w:rsidRPr="00495BCA" w:rsidRDefault="003C0BDC" w:rsidP="001A6A1E"/>
        </w:tc>
      </w:tr>
      <w:tr w:rsidR="0086353C" w:rsidRPr="00495BCA" w:rsidTr="00126894">
        <w:tc>
          <w:tcPr>
            <w:tcW w:w="2592" w:type="dxa"/>
          </w:tcPr>
          <w:p w:rsidR="0086353C" w:rsidRPr="00495BCA" w:rsidRDefault="0086353C" w:rsidP="001A6A1E">
            <w:r w:rsidRPr="00495BCA">
              <w:rPr>
                <w:rFonts w:hint="eastAsia"/>
              </w:rPr>
              <w:t>4.</w:t>
            </w:r>
            <w:r w:rsidRPr="00495BCA">
              <w:t xml:space="preserve"> </w:t>
            </w:r>
            <w:r w:rsidRPr="00495BCA">
              <w:rPr>
                <w:rFonts w:hint="eastAsia"/>
              </w:rPr>
              <w:t>出展費</w:t>
            </w:r>
          </w:p>
        </w:tc>
        <w:tc>
          <w:tcPr>
            <w:tcW w:w="2592" w:type="dxa"/>
          </w:tcPr>
          <w:p w:rsidR="0086353C" w:rsidRPr="00495BCA" w:rsidRDefault="0086353C" w:rsidP="001A6A1E"/>
        </w:tc>
        <w:tc>
          <w:tcPr>
            <w:tcW w:w="3456" w:type="dxa"/>
          </w:tcPr>
          <w:p w:rsidR="0086353C" w:rsidRPr="00495BCA" w:rsidRDefault="0086353C" w:rsidP="001A6A1E"/>
        </w:tc>
      </w:tr>
      <w:tr w:rsidR="003C0BDC" w:rsidRPr="00495BCA" w:rsidTr="00FC1DAE">
        <w:tc>
          <w:tcPr>
            <w:tcW w:w="2592" w:type="dxa"/>
            <w:tcBorders>
              <w:bottom w:val="double" w:sz="4" w:space="0" w:color="auto"/>
            </w:tcBorders>
          </w:tcPr>
          <w:p w:rsidR="003C0BDC" w:rsidRPr="00495BCA" w:rsidRDefault="0086353C" w:rsidP="009F1C5A">
            <w:r w:rsidRPr="00495BCA">
              <w:rPr>
                <w:rFonts w:hint="eastAsia"/>
              </w:rPr>
              <w:t>5</w:t>
            </w:r>
            <w:r w:rsidR="003C0BDC" w:rsidRPr="00495BCA">
              <w:rPr>
                <w:rFonts w:hint="eastAsia"/>
              </w:rPr>
              <w:t xml:space="preserve">. </w:t>
            </w:r>
            <w:r w:rsidR="009F1C5A" w:rsidRPr="00495BCA">
              <w:rPr>
                <w:rFonts w:hint="eastAsia"/>
              </w:rPr>
              <w:t>その他</w:t>
            </w:r>
          </w:p>
        </w:tc>
        <w:tc>
          <w:tcPr>
            <w:tcW w:w="2592" w:type="dxa"/>
            <w:tcBorders>
              <w:bottom w:val="double" w:sz="4" w:space="0" w:color="auto"/>
            </w:tcBorders>
          </w:tcPr>
          <w:p w:rsidR="003C0BDC" w:rsidRPr="00495BCA" w:rsidRDefault="003C0BDC" w:rsidP="001A6A1E"/>
        </w:tc>
        <w:tc>
          <w:tcPr>
            <w:tcW w:w="3456" w:type="dxa"/>
            <w:tcBorders>
              <w:bottom w:val="double" w:sz="4" w:space="0" w:color="auto"/>
            </w:tcBorders>
          </w:tcPr>
          <w:p w:rsidR="003C0BDC" w:rsidRPr="00495BCA" w:rsidRDefault="003C0BDC" w:rsidP="001A6A1E"/>
        </w:tc>
      </w:tr>
      <w:tr w:rsidR="003C0BDC" w:rsidRPr="00495BCA" w:rsidTr="00FC1DAE">
        <w:trPr>
          <w:trHeight w:val="162"/>
        </w:trPr>
        <w:tc>
          <w:tcPr>
            <w:tcW w:w="2592" w:type="dxa"/>
            <w:tcBorders>
              <w:top w:val="double" w:sz="4" w:space="0" w:color="auto"/>
            </w:tcBorders>
          </w:tcPr>
          <w:p w:rsidR="003C0BDC" w:rsidRPr="00495BCA" w:rsidRDefault="003C0BDC" w:rsidP="00126894">
            <w:pPr>
              <w:jc w:val="center"/>
            </w:pPr>
            <w:r w:rsidRPr="00495BCA">
              <w:rPr>
                <w:rFonts w:hint="eastAsia"/>
              </w:rPr>
              <w:t>合　計</w:t>
            </w:r>
          </w:p>
        </w:tc>
        <w:tc>
          <w:tcPr>
            <w:tcW w:w="2592" w:type="dxa"/>
            <w:tcBorders>
              <w:top w:val="double" w:sz="4" w:space="0" w:color="auto"/>
            </w:tcBorders>
          </w:tcPr>
          <w:p w:rsidR="00FC1DAE" w:rsidRPr="00495BCA" w:rsidRDefault="00FC1DAE" w:rsidP="001A6A1E"/>
        </w:tc>
        <w:tc>
          <w:tcPr>
            <w:tcW w:w="3456" w:type="dxa"/>
            <w:tcBorders>
              <w:top w:val="double" w:sz="4" w:space="0" w:color="auto"/>
            </w:tcBorders>
          </w:tcPr>
          <w:p w:rsidR="003C0BDC" w:rsidRPr="00495BCA" w:rsidRDefault="003C0BDC" w:rsidP="001A6A1E"/>
        </w:tc>
      </w:tr>
      <w:tr w:rsidR="00FC1DAE" w:rsidRPr="00495BCA" w:rsidTr="00126894">
        <w:trPr>
          <w:trHeight w:val="255"/>
        </w:trPr>
        <w:tc>
          <w:tcPr>
            <w:tcW w:w="2592" w:type="dxa"/>
          </w:tcPr>
          <w:p w:rsidR="00FC1DAE" w:rsidRPr="00495BCA" w:rsidRDefault="00FC1DAE" w:rsidP="00126894">
            <w:pPr>
              <w:jc w:val="center"/>
            </w:pPr>
            <w:r w:rsidRPr="00495BCA">
              <w:rPr>
                <w:rFonts w:hint="eastAsia"/>
              </w:rPr>
              <w:t>支援金希望額</w:t>
            </w:r>
          </w:p>
        </w:tc>
        <w:tc>
          <w:tcPr>
            <w:tcW w:w="2592" w:type="dxa"/>
          </w:tcPr>
          <w:p w:rsidR="00FC1DAE" w:rsidRPr="00495BCA" w:rsidRDefault="00FC1DAE" w:rsidP="001A6A1E"/>
        </w:tc>
        <w:tc>
          <w:tcPr>
            <w:tcW w:w="3456" w:type="dxa"/>
          </w:tcPr>
          <w:p w:rsidR="00FC1DAE" w:rsidRPr="00495BCA" w:rsidRDefault="00FC1DAE" w:rsidP="001A6A1E">
            <w:r w:rsidRPr="00495BCA">
              <w:rPr>
                <w:rFonts w:hint="eastAsia"/>
              </w:rPr>
              <w:t>公募の上限額以内</w:t>
            </w:r>
          </w:p>
        </w:tc>
      </w:tr>
    </w:tbl>
    <w:p w:rsidR="003C0BDC" w:rsidRPr="00495BCA" w:rsidRDefault="003C0BDC" w:rsidP="003C0BDC">
      <w:pPr>
        <w:ind w:left="648" w:hangingChars="300" w:hanging="648"/>
      </w:pPr>
      <w:r w:rsidRPr="00495BCA">
        <w:rPr>
          <w:rFonts w:hint="eastAsia"/>
        </w:rPr>
        <w:t xml:space="preserve">　（注）実績報告書提出時には、支払い金額を確認するため、請求書および金融機関からの振込証明のコピ</w:t>
      </w:r>
      <w:r w:rsidR="00554DCA" w:rsidRPr="00495BCA">
        <w:rPr>
          <w:rFonts w:hint="eastAsia"/>
        </w:rPr>
        <w:t>ー</w:t>
      </w:r>
      <w:r w:rsidR="00C81BB6" w:rsidRPr="00495BCA">
        <w:rPr>
          <w:rFonts w:hint="eastAsia"/>
        </w:rPr>
        <w:t>等</w:t>
      </w:r>
      <w:r w:rsidRPr="00495BCA">
        <w:rPr>
          <w:rFonts w:hint="eastAsia"/>
        </w:rPr>
        <w:t>を提出すること。</w:t>
      </w:r>
    </w:p>
    <w:p w:rsidR="008113D0" w:rsidRPr="00495BCA" w:rsidRDefault="008113D0" w:rsidP="003C0BDC">
      <w:pPr>
        <w:ind w:left="648" w:hangingChars="300" w:hanging="648"/>
      </w:pPr>
    </w:p>
    <w:p w:rsidR="00C81BB6" w:rsidRPr="00495BCA" w:rsidRDefault="00C81BB6" w:rsidP="003C0BDC">
      <w:pPr>
        <w:ind w:left="648" w:hangingChars="300" w:hanging="648"/>
      </w:pPr>
    </w:p>
    <w:p w:rsidR="008113D0" w:rsidRPr="00495BCA" w:rsidRDefault="008113D0" w:rsidP="008113D0">
      <w:r w:rsidRPr="00495BCA">
        <w:rPr>
          <w:rFonts w:hint="eastAsia"/>
        </w:rPr>
        <w:t>７．類似テーマの補助金・委託制度等への申請等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6"/>
        <w:gridCol w:w="6395"/>
      </w:tblGrid>
      <w:tr w:rsidR="008113D0" w:rsidRPr="00495BCA" w:rsidTr="004E5130">
        <w:trPr>
          <w:trHeight w:val="975"/>
        </w:trPr>
        <w:tc>
          <w:tcPr>
            <w:tcW w:w="2592" w:type="dxa"/>
          </w:tcPr>
          <w:p w:rsidR="008113D0" w:rsidRPr="00495BCA" w:rsidRDefault="008113D0" w:rsidP="00DC0C48">
            <w:r w:rsidRPr="00495BCA">
              <w:rPr>
                <w:rFonts w:hint="eastAsia"/>
              </w:rPr>
              <w:t>当年度、他支援制度で採択済</w:t>
            </w:r>
            <w:r w:rsidR="00C81BB6" w:rsidRPr="00495BCA">
              <w:rPr>
                <w:rFonts w:hint="eastAsia"/>
              </w:rPr>
              <w:t>、申請</w:t>
            </w:r>
            <w:r w:rsidR="00DC0C48" w:rsidRPr="00495BCA">
              <w:rPr>
                <w:rFonts w:hint="eastAsia"/>
              </w:rPr>
              <w:t>中</w:t>
            </w:r>
            <w:r w:rsidRPr="00495BCA">
              <w:rPr>
                <w:rFonts w:hint="eastAsia"/>
              </w:rPr>
              <w:t>または申請</w:t>
            </w:r>
            <w:r w:rsidR="00DC0C48" w:rsidRPr="00495BCA">
              <w:rPr>
                <w:rFonts w:hint="eastAsia"/>
              </w:rPr>
              <w:t>予定</w:t>
            </w:r>
          </w:p>
        </w:tc>
        <w:tc>
          <w:tcPr>
            <w:tcW w:w="6468" w:type="dxa"/>
          </w:tcPr>
          <w:p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なし　・　あり（　採択済み　・　</w:t>
            </w:r>
            <w:r w:rsidR="00C81BB6" w:rsidRPr="00495BCA">
              <w:rPr>
                <w:rFonts w:hint="eastAsia"/>
              </w:rPr>
              <w:t>申請</w:t>
            </w:r>
            <w:r w:rsidR="00DC0C48" w:rsidRPr="00495BCA">
              <w:rPr>
                <w:rFonts w:hint="eastAsia"/>
              </w:rPr>
              <w:t>中</w:t>
            </w:r>
            <w:r w:rsidR="00C81BB6" w:rsidRPr="00495BCA">
              <w:rPr>
                <w:rFonts w:hint="eastAsia"/>
              </w:rPr>
              <w:t xml:space="preserve">　・　</w:t>
            </w:r>
            <w:r w:rsidRPr="00495BCA">
              <w:rPr>
                <w:rFonts w:hint="eastAsia"/>
              </w:rPr>
              <w:t>申請</w:t>
            </w:r>
            <w:r w:rsidR="00DC0C48" w:rsidRPr="00495BCA">
              <w:rPr>
                <w:rFonts w:hint="eastAsia"/>
              </w:rPr>
              <w:t>予定</w:t>
            </w:r>
            <w:r w:rsidRPr="00495BCA">
              <w:rPr>
                <w:rFonts w:hint="eastAsia"/>
              </w:rPr>
              <w:t xml:space="preserve">　）</w:t>
            </w:r>
          </w:p>
          <w:p w:rsidR="008113D0" w:rsidRPr="00495BCA" w:rsidRDefault="008113D0" w:rsidP="004E5130">
            <w:pPr>
              <w:widowControl/>
              <w:jc w:val="left"/>
            </w:pPr>
          </w:p>
          <w:p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>→ありの場合</w:t>
            </w:r>
          </w:p>
          <w:p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　支援事業名：</w:t>
            </w:r>
          </w:p>
          <w:p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　事業主体名：</w:t>
            </w:r>
          </w:p>
          <w:p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　テーマ名：</w:t>
            </w:r>
          </w:p>
          <w:p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　提案額：</w:t>
            </w:r>
          </w:p>
          <w:p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　研究期間：</w:t>
            </w:r>
          </w:p>
        </w:tc>
      </w:tr>
    </w:tbl>
    <w:p w:rsidR="008113D0" w:rsidRPr="00495BCA" w:rsidRDefault="008113D0" w:rsidP="008113D0"/>
    <w:p w:rsidR="008113D0" w:rsidRPr="00495BCA" w:rsidRDefault="008113D0" w:rsidP="003C0BDC">
      <w:pPr>
        <w:ind w:left="648" w:hangingChars="300" w:hanging="648"/>
      </w:pPr>
    </w:p>
    <w:sectPr w:rsidR="008113D0" w:rsidRPr="00495BCA" w:rsidSect="00A8297F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DC" w:rsidRDefault="00363BDC" w:rsidP="00232559">
      <w:r>
        <w:separator/>
      </w:r>
    </w:p>
  </w:endnote>
  <w:endnote w:type="continuationSeparator" w:id="0">
    <w:p w:rsidR="00363BDC" w:rsidRDefault="00363BDC" w:rsidP="0023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DC" w:rsidRDefault="00363BDC" w:rsidP="00232559">
      <w:r>
        <w:separator/>
      </w:r>
    </w:p>
  </w:footnote>
  <w:footnote w:type="continuationSeparator" w:id="0">
    <w:p w:rsidR="00363BDC" w:rsidRDefault="00363BDC" w:rsidP="0023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058B1"/>
    <w:rsid w:val="00015993"/>
    <w:rsid w:val="000439B6"/>
    <w:rsid w:val="000512A9"/>
    <w:rsid w:val="00053CA7"/>
    <w:rsid w:val="000B05CC"/>
    <w:rsid w:val="000D185A"/>
    <w:rsid w:val="00117554"/>
    <w:rsid w:val="00120C07"/>
    <w:rsid w:val="00126894"/>
    <w:rsid w:val="001400A8"/>
    <w:rsid w:val="001A6A1E"/>
    <w:rsid w:val="001B4CCF"/>
    <w:rsid w:val="00232559"/>
    <w:rsid w:val="0023470D"/>
    <w:rsid w:val="0024109F"/>
    <w:rsid w:val="00266E5D"/>
    <w:rsid w:val="002762C5"/>
    <w:rsid w:val="0028539F"/>
    <w:rsid w:val="002B5796"/>
    <w:rsid w:val="002C16B9"/>
    <w:rsid w:val="002C317A"/>
    <w:rsid w:val="002C4FB0"/>
    <w:rsid w:val="002C6EA3"/>
    <w:rsid w:val="00305CFC"/>
    <w:rsid w:val="0033105D"/>
    <w:rsid w:val="00333094"/>
    <w:rsid w:val="00363BDC"/>
    <w:rsid w:val="003743D9"/>
    <w:rsid w:val="0038600F"/>
    <w:rsid w:val="003C0BDC"/>
    <w:rsid w:val="003E03E1"/>
    <w:rsid w:val="003E29FC"/>
    <w:rsid w:val="003F47C1"/>
    <w:rsid w:val="00426616"/>
    <w:rsid w:val="00436CE6"/>
    <w:rsid w:val="00444390"/>
    <w:rsid w:val="00491EE0"/>
    <w:rsid w:val="00495BCA"/>
    <w:rsid w:val="004A239C"/>
    <w:rsid w:val="004B5369"/>
    <w:rsid w:val="004C644D"/>
    <w:rsid w:val="004C7596"/>
    <w:rsid w:val="004D6C78"/>
    <w:rsid w:val="004E5130"/>
    <w:rsid w:val="00554DCA"/>
    <w:rsid w:val="00560356"/>
    <w:rsid w:val="005A2484"/>
    <w:rsid w:val="005D37E5"/>
    <w:rsid w:val="005D4D93"/>
    <w:rsid w:val="005F3EAC"/>
    <w:rsid w:val="00606D31"/>
    <w:rsid w:val="0062235C"/>
    <w:rsid w:val="00696809"/>
    <w:rsid w:val="006C02E4"/>
    <w:rsid w:val="006C23B3"/>
    <w:rsid w:val="006C323F"/>
    <w:rsid w:val="006D0195"/>
    <w:rsid w:val="006D33E1"/>
    <w:rsid w:val="006E3F8B"/>
    <w:rsid w:val="006F330F"/>
    <w:rsid w:val="0070220A"/>
    <w:rsid w:val="00703034"/>
    <w:rsid w:val="007065BE"/>
    <w:rsid w:val="00742830"/>
    <w:rsid w:val="00747A4E"/>
    <w:rsid w:val="00751D27"/>
    <w:rsid w:val="00764B40"/>
    <w:rsid w:val="00772755"/>
    <w:rsid w:val="007A7DD0"/>
    <w:rsid w:val="007B680D"/>
    <w:rsid w:val="007B753F"/>
    <w:rsid w:val="007C11D9"/>
    <w:rsid w:val="007D36C4"/>
    <w:rsid w:val="007D3B1F"/>
    <w:rsid w:val="007E6339"/>
    <w:rsid w:val="007F5A66"/>
    <w:rsid w:val="008113D0"/>
    <w:rsid w:val="008479EC"/>
    <w:rsid w:val="00852152"/>
    <w:rsid w:val="008609B1"/>
    <w:rsid w:val="0086353C"/>
    <w:rsid w:val="00895B32"/>
    <w:rsid w:val="008D6099"/>
    <w:rsid w:val="008E45A6"/>
    <w:rsid w:val="008F25D7"/>
    <w:rsid w:val="008F6AB3"/>
    <w:rsid w:val="008F6F5E"/>
    <w:rsid w:val="008F73EB"/>
    <w:rsid w:val="00900573"/>
    <w:rsid w:val="00934C49"/>
    <w:rsid w:val="00940573"/>
    <w:rsid w:val="0095573A"/>
    <w:rsid w:val="009771D0"/>
    <w:rsid w:val="00986CD6"/>
    <w:rsid w:val="00994CCC"/>
    <w:rsid w:val="009A4057"/>
    <w:rsid w:val="009B5245"/>
    <w:rsid w:val="009D41D5"/>
    <w:rsid w:val="009F1C5A"/>
    <w:rsid w:val="009F3E51"/>
    <w:rsid w:val="00A02F08"/>
    <w:rsid w:val="00A17857"/>
    <w:rsid w:val="00A40B3A"/>
    <w:rsid w:val="00A53639"/>
    <w:rsid w:val="00A8297F"/>
    <w:rsid w:val="00A8597D"/>
    <w:rsid w:val="00AE2309"/>
    <w:rsid w:val="00B95C1E"/>
    <w:rsid w:val="00C01829"/>
    <w:rsid w:val="00C205F4"/>
    <w:rsid w:val="00C81BB6"/>
    <w:rsid w:val="00C8381D"/>
    <w:rsid w:val="00CB6DC3"/>
    <w:rsid w:val="00D30A01"/>
    <w:rsid w:val="00D51ABE"/>
    <w:rsid w:val="00D61A17"/>
    <w:rsid w:val="00D762DF"/>
    <w:rsid w:val="00D8410C"/>
    <w:rsid w:val="00DA101A"/>
    <w:rsid w:val="00DB2598"/>
    <w:rsid w:val="00DC0C48"/>
    <w:rsid w:val="00DD1E68"/>
    <w:rsid w:val="00DE0463"/>
    <w:rsid w:val="00DE22DA"/>
    <w:rsid w:val="00DF0257"/>
    <w:rsid w:val="00E04686"/>
    <w:rsid w:val="00E0551E"/>
    <w:rsid w:val="00E2346D"/>
    <w:rsid w:val="00E278BD"/>
    <w:rsid w:val="00E44E40"/>
    <w:rsid w:val="00E84B80"/>
    <w:rsid w:val="00EA3B92"/>
    <w:rsid w:val="00EA583E"/>
    <w:rsid w:val="00ED2048"/>
    <w:rsid w:val="00ED6ECE"/>
    <w:rsid w:val="00F1320B"/>
    <w:rsid w:val="00F21ACD"/>
    <w:rsid w:val="00F258F0"/>
    <w:rsid w:val="00F40DAD"/>
    <w:rsid w:val="00F43DE3"/>
    <w:rsid w:val="00F70AC4"/>
    <w:rsid w:val="00F805D2"/>
    <w:rsid w:val="00F96A13"/>
    <w:rsid w:val="00FA39EE"/>
    <w:rsid w:val="00FB1678"/>
    <w:rsid w:val="00FC1DAE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DA8D5-E768-4C53-A09F-4083AC98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1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255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232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255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1486</Words>
  <Characters>642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cp:lastModifiedBy>平井 昌代</cp:lastModifiedBy>
  <cp:revision>4</cp:revision>
  <cp:lastPrinted>2020-03-16T08:34:00Z</cp:lastPrinted>
  <dcterms:created xsi:type="dcterms:W3CDTF">2023-01-12T04:08:00Z</dcterms:created>
  <dcterms:modified xsi:type="dcterms:W3CDTF">2023-01-12T04:17:00Z</dcterms:modified>
</cp:coreProperties>
</file>